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3075" w14:textId="012100EC" w:rsidR="00D12805" w:rsidRDefault="00543703" w:rsidP="00543703">
      <w:pPr>
        <w:jc w:val="center"/>
      </w:pPr>
      <w:r>
        <w:rPr>
          <w:noProof/>
        </w:rPr>
        <w:drawing>
          <wp:anchor distT="0" distB="0" distL="114300" distR="114300" simplePos="0" relativeHeight="251653632" behindDoc="1" locked="1" layoutInCell="1" allowOverlap="1" wp14:anchorId="426D5841" wp14:editId="05CBA0D1">
            <wp:simplePos x="0" y="0"/>
            <wp:positionH relativeFrom="column">
              <wp:posOffset>-253365</wp:posOffset>
            </wp:positionH>
            <wp:positionV relativeFrom="page">
              <wp:posOffset>-245110</wp:posOffset>
            </wp:positionV>
            <wp:extent cx="2743200" cy="2230755"/>
            <wp:effectExtent l="0" t="0" r="0" b="0"/>
            <wp:wrapThrough wrapText="bothSides">
              <wp:wrapPolygon edited="0">
                <wp:start x="4350" y="5718"/>
                <wp:lineTo x="3000" y="6272"/>
                <wp:lineTo x="600" y="8116"/>
                <wp:lineTo x="450" y="9961"/>
                <wp:lineTo x="600" y="12728"/>
                <wp:lineTo x="3000" y="14572"/>
                <wp:lineTo x="3900" y="14941"/>
                <wp:lineTo x="5400" y="14941"/>
                <wp:lineTo x="20700" y="12543"/>
                <wp:lineTo x="20850" y="10883"/>
                <wp:lineTo x="16650" y="9776"/>
                <wp:lineTo x="9300" y="9038"/>
                <wp:lineTo x="9450" y="8301"/>
                <wp:lineTo x="7050" y="6272"/>
                <wp:lineTo x="5850" y="5718"/>
                <wp:lineTo x="4350" y="5718"/>
              </wp:wrapPolygon>
            </wp:wrapThrough>
            <wp:docPr id="186027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30755"/>
                    </a:xfrm>
                    <a:prstGeom prst="rect">
                      <a:avLst/>
                    </a:prstGeom>
                    <a:noFill/>
                  </pic:spPr>
                </pic:pic>
              </a:graphicData>
            </a:graphic>
            <wp14:sizeRelH relativeFrom="margin">
              <wp14:pctWidth>0</wp14:pctWidth>
            </wp14:sizeRelH>
            <wp14:sizeRelV relativeFrom="margin">
              <wp14:pctHeight>0</wp14:pctHeight>
            </wp14:sizeRelV>
          </wp:anchor>
        </w:drawing>
      </w:r>
    </w:p>
    <w:p w14:paraId="6CB35218" w14:textId="77777777" w:rsidR="00543703" w:rsidRPr="00543703" w:rsidRDefault="00543703" w:rsidP="00543703"/>
    <w:p w14:paraId="764CA62B" w14:textId="1943DCAE" w:rsidR="00543703" w:rsidRPr="009B24D4" w:rsidRDefault="00543703" w:rsidP="00C909AE">
      <w:pPr>
        <w:jc w:val="center"/>
        <w:rPr>
          <w:rFonts w:ascii="Arial Narrow" w:hAnsi="Arial Narrow"/>
          <w:b/>
          <w:bCs/>
          <w:sz w:val="28"/>
          <w:szCs w:val="28"/>
        </w:rPr>
      </w:pPr>
      <w:r w:rsidRPr="009B24D4">
        <w:rPr>
          <w:rFonts w:ascii="Arial Narrow" w:hAnsi="Arial Narrow"/>
          <w:b/>
          <w:bCs/>
          <w:sz w:val="28"/>
          <w:szCs w:val="28"/>
        </w:rPr>
        <w:t xml:space="preserve">GOLF CART &amp; OFF-HIGHWAY VEHICLES PERMIT </w:t>
      </w:r>
      <w:r w:rsidR="00C80789">
        <w:rPr>
          <w:rFonts w:ascii="Arial Narrow" w:hAnsi="Arial Narrow"/>
          <w:b/>
          <w:bCs/>
          <w:sz w:val="28"/>
          <w:szCs w:val="28"/>
        </w:rPr>
        <w:t>REG</w:t>
      </w:r>
      <w:r w:rsidR="009F3210">
        <w:rPr>
          <w:rFonts w:ascii="Arial Narrow" w:hAnsi="Arial Narrow"/>
          <w:b/>
          <w:bCs/>
          <w:sz w:val="28"/>
          <w:szCs w:val="28"/>
        </w:rPr>
        <w:t>ISTRATION</w:t>
      </w:r>
      <w:r w:rsidRPr="009B24D4">
        <w:rPr>
          <w:rFonts w:ascii="Arial Narrow" w:hAnsi="Arial Narrow"/>
          <w:b/>
          <w:bCs/>
          <w:sz w:val="28"/>
          <w:szCs w:val="28"/>
        </w:rPr>
        <w:t xml:space="preserve"> FORM</w:t>
      </w:r>
    </w:p>
    <w:p w14:paraId="0B9D4060" w14:textId="77777777" w:rsidR="006D0B28" w:rsidRPr="002F4355" w:rsidRDefault="006D0B28" w:rsidP="00543703">
      <w:pPr>
        <w:rPr>
          <w:b/>
          <w:bCs/>
          <w:color w:val="215E99" w:themeColor="text2" w:themeTint="BF"/>
          <w:sz w:val="24"/>
          <w:szCs w:val="24"/>
        </w:rPr>
      </w:pPr>
    </w:p>
    <w:p w14:paraId="0A932F50" w14:textId="125CC278" w:rsidR="00543703" w:rsidRPr="002F4355" w:rsidRDefault="009B24D4" w:rsidP="00085FEB">
      <w:pPr>
        <w:spacing w:after="0"/>
        <w:rPr>
          <w:b/>
          <w:bCs/>
          <w:sz w:val="24"/>
          <w:szCs w:val="24"/>
        </w:rPr>
      </w:pPr>
      <w:r w:rsidRPr="002F4355">
        <w:rPr>
          <w:b/>
          <w:bCs/>
          <w:color w:val="215E99" w:themeColor="text2" w:themeTint="BF"/>
          <w:sz w:val="24"/>
          <w:szCs w:val="24"/>
        </w:rPr>
        <w:t>APPLICANTS OFFICAL USE ONLY</w:t>
      </w:r>
      <w:r w:rsidRPr="002F4355">
        <w:rPr>
          <w:b/>
          <w:bCs/>
          <w:sz w:val="24"/>
          <w:szCs w:val="24"/>
        </w:rPr>
        <w:t xml:space="preserve"> </w:t>
      </w:r>
    </w:p>
    <w:p w14:paraId="0415B321" w14:textId="23650C27" w:rsidR="00543703" w:rsidRDefault="00E206F2" w:rsidP="00085FEB">
      <w:pPr>
        <w:spacing w:after="0" w:line="360" w:lineRule="auto"/>
        <w:rPr>
          <w:rFonts w:ascii="Arial Narrow" w:hAnsi="Arial Narrow"/>
        </w:rPr>
      </w:pPr>
      <w:r>
        <w:rPr>
          <w:rFonts w:ascii="Arial Narrow" w:hAnsi="Arial Narrow"/>
        </w:rPr>
        <w:t>DATE: _</w:t>
      </w:r>
      <w:r w:rsidR="00543703">
        <w:rPr>
          <w:rFonts w:ascii="Arial Narrow" w:hAnsi="Arial Narrow"/>
        </w:rPr>
        <w:t>______________</w:t>
      </w:r>
    </w:p>
    <w:p w14:paraId="04E03ABE" w14:textId="393639EE" w:rsidR="00543703" w:rsidRDefault="00E206F2" w:rsidP="00085FEB">
      <w:pPr>
        <w:spacing w:after="0" w:line="360" w:lineRule="auto"/>
        <w:rPr>
          <w:rFonts w:ascii="Arial Narrow" w:hAnsi="Arial Narrow"/>
        </w:rPr>
      </w:pPr>
      <w:r>
        <w:rPr>
          <w:rFonts w:ascii="Arial Narrow" w:hAnsi="Arial Narrow"/>
        </w:rPr>
        <w:t xml:space="preserve">NAME: </w:t>
      </w:r>
      <w:r w:rsidR="00543703">
        <w:rPr>
          <w:rFonts w:ascii="Arial Narrow" w:hAnsi="Arial Narrow"/>
        </w:rPr>
        <w:t>_______________________________________________________________________________________</w:t>
      </w:r>
    </w:p>
    <w:p w14:paraId="57CFDAD9" w14:textId="67623690" w:rsidR="00543703" w:rsidRDefault="00B62940" w:rsidP="00835513">
      <w:pPr>
        <w:spacing w:line="480" w:lineRule="auto"/>
        <w:rPr>
          <w:rFonts w:ascii="Arial Narrow" w:hAnsi="Arial Narrow"/>
        </w:rPr>
      </w:pPr>
      <w:r>
        <w:rPr>
          <w:rFonts w:ascii="Arial Narrow" w:hAnsi="Arial Narrow"/>
          <w:noProof/>
        </w:rPr>
        <mc:AlternateContent>
          <mc:Choice Requires="wps">
            <w:drawing>
              <wp:anchor distT="0" distB="0" distL="114300" distR="114300" simplePos="0" relativeHeight="251658752" behindDoc="0" locked="0" layoutInCell="1" allowOverlap="1" wp14:anchorId="28323D34" wp14:editId="640F9EAF">
                <wp:simplePos x="0" y="0"/>
                <wp:positionH relativeFrom="column">
                  <wp:posOffset>5322570</wp:posOffset>
                </wp:positionH>
                <wp:positionV relativeFrom="paragraph">
                  <wp:posOffset>168275</wp:posOffset>
                </wp:positionV>
                <wp:extent cx="641445" cy="238760"/>
                <wp:effectExtent l="0" t="0" r="6350" b="8890"/>
                <wp:wrapNone/>
                <wp:docPr id="179560062" name="Text Box 10"/>
                <wp:cNvGraphicFramePr/>
                <a:graphic xmlns:a="http://schemas.openxmlformats.org/drawingml/2006/main">
                  <a:graphicData uri="http://schemas.microsoft.com/office/word/2010/wordprocessingShape">
                    <wps:wsp>
                      <wps:cNvSpPr txBox="1"/>
                      <wps:spPr>
                        <a:xfrm>
                          <a:off x="0" y="0"/>
                          <a:ext cx="641445" cy="238760"/>
                        </a:xfrm>
                        <a:prstGeom prst="rect">
                          <a:avLst/>
                        </a:prstGeom>
                        <a:solidFill>
                          <a:schemeClr val="lt1"/>
                        </a:solidFill>
                        <a:ln w="6350">
                          <a:noFill/>
                        </a:ln>
                      </wps:spPr>
                      <wps:txbx>
                        <w:txbxContent>
                          <w:p w14:paraId="4EDFF8B4" w14:textId="07A12379" w:rsidR="00870A48" w:rsidRPr="00870A48" w:rsidRDefault="00870A48">
                            <w:pPr>
                              <w:rPr>
                                <w:sz w:val="12"/>
                                <w:szCs w:val="12"/>
                              </w:rPr>
                            </w:pPr>
                            <w:r>
                              <w:rPr>
                                <w:sz w:val="12"/>
                                <w:szCs w:val="12"/>
                              </w:rPr>
                              <w:t xml:space="preserve">ZIP 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23D34" id="_x0000_t202" coordsize="21600,21600" o:spt="202" path="m,l,21600r21600,l21600,xe">
                <v:stroke joinstyle="miter"/>
                <v:path gradientshapeok="t" o:connecttype="rect"/>
              </v:shapetype>
              <v:shape id="Text Box 10" o:spid="_x0000_s1026" type="#_x0000_t202" style="position:absolute;margin-left:419.1pt;margin-top:13.25pt;width:50.5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TRLAIAAFMEAAAOAAAAZHJzL2Uyb0RvYy54bWysVEtv2zAMvg/YfxB0X5ykSdoZcYosRYYB&#10;RVsgHXpWZCk2IImapMTOfv0o2Xms22nYRSZFio/vIz2/b7UiB+F8Daago8GQEmE4lLXZFfT76/rT&#10;HSU+MFMyBUYU9Cg8vV98/DBvbC7GUIEqhSMYxPi8sQWtQrB5lnleCc38AKwwaJTgNAuoul1WOtZg&#10;dK2y8XA4yxpwpXXAhfd4+9AZ6SLFl1Lw8CylF4GogmJtIZ0undt4Zos5y3eO2armfRnsH6rQrDaY&#10;9BzqgQVG9q7+I5SuuQMPMgw46AykrLlIPWA3o+G7bjYVsyL1guB4e4bJ/7+w/OmwsS+OhPYLtEhg&#10;BKSxPvd4GftppdPxi5UStCOExzNsog2E4+VsMppMppRwNI1v7m5nCdbs8tg6H74K0CQKBXXISgKL&#10;HR59wIToenKJuTyoulzXSiUlToJYKUcODDlUIZWIL37zUoY0WMjNdJgCG4jPu8jKYIJLS1EK7bbt&#10;+9xCecT2HXST4S1f11jkI/PhhTkcBewYxzs84yEVYBLoJUoqcD//dh/9kSG0UtLgaBXU/9gzJyhR&#10;3wxy9xnhirOYlMn0doyKu7Zsry1mr1eAnY9wkSxPYvQP6iRKB/oNt2AZs6KJGY65CxpO4ip0A49b&#10;xMVymZxw+iwLj2ZjeQwdkY4UvLZvzNmep4AEP8FpCFn+jq7ON740sNwHkHXiMgLcodrjjpObKO63&#10;LK7GtZ68Lv+CxS8AAAD//wMAUEsDBBQABgAIAAAAIQAeip8y4QAAAAkBAAAPAAAAZHJzL2Rvd25y&#10;ZXYueG1sTI9NT4NAEIbvJv6HzZh4MXYpWKTI0BijNvFm8SPetuwKRHaWsFuK/97xpMeZefLO8xab&#10;2fZiMqPvHCEsFxEIQ7XTHTUIL9XDZQbCB0Va9Y4MwrfxsClPTwqVa3ekZzPtQiM4hHyuENoQhlxK&#10;X7fGKr9wgyG+fbrRqsDj2Eg9qiOH217GUZRKqzriD60azF1r6q/dwSJ8XDTvT35+fD0mq2S4307V&#10;9ZuuEM/P5tsbEMHM4Q+GX31Wh5Kd9u5A2oseIUuymFGEOF2BYGCdrHmxR0ivliDLQv5vUP4AAAD/&#10;/wMAUEsBAi0AFAAGAAgAAAAhALaDOJL+AAAA4QEAABMAAAAAAAAAAAAAAAAAAAAAAFtDb250ZW50&#10;X1R5cGVzXS54bWxQSwECLQAUAAYACAAAACEAOP0h/9YAAACUAQAACwAAAAAAAAAAAAAAAAAvAQAA&#10;X3JlbHMvLnJlbHNQSwECLQAUAAYACAAAACEAEZg00SwCAABTBAAADgAAAAAAAAAAAAAAAAAuAgAA&#10;ZHJzL2Uyb0RvYy54bWxQSwECLQAUAAYACAAAACEAHoqfMuEAAAAJAQAADwAAAAAAAAAAAAAAAACG&#10;BAAAZHJzL2Rvd25yZXYueG1sUEsFBgAAAAAEAAQA8wAAAJQFAAAAAA==&#10;" fillcolor="white [3201]" stroked="f" strokeweight=".5pt">
                <v:textbox>
                  <w:txbxContent>
                    <w:p w14:paraId="4EDFF8B4" w14:textId="07A12379" w:rsidR="00870A48" w:rsidRPr="00870A48" w:rsidRDefault="00870A48">
                      <w:pPr>
                        <w:rPr>
                          <w:sz w:val="12"/>
                          <w:szCs w:val="12"/>
                        </w:rPr>
                      </w:pPr>
                      <w:r>
                        <w:rPr>
                          <w:sz w:val="12"/>
                          <w:szCs w:val="12"/>
                        </w:rPr>
                        <w:t xml:space="preserve">ZIP CODE </w:t>
                      </w:r>
                    </w:p>
                  </w:txbxContent>
                </v:textbox>
              </v:shape>
            </w:pict>
          </mc:Fallback>
        </mc:AlternateContent>
      </w:r>
      <w:r>
        <w:rPr>
          <w:rFonts w:ascii="Arial Narrow" w:hAnsi="Arial Narrow"/>
          <w:noProof/>
        </w:rPr>
        <mc:AlternateContent>
          <mc:Choice Requires="wps">
            <w:drawing>
              <wp:anchor distT="0" distB="0" distL="114300" distR="114300" simplePos="0" relativeHeight="251655680" behindDoc="0" locked="0" layoutInCell="1" allowOverlap="1" wp14:anchorId="7E31C2A3" wp14:editId="62EE9D77">
                <wp:simplePos x="0" y="0"/>
                <wp:positionH relativeFrom="column">
                  <wp:posOffset>4523702</wp:posOffset>
                </wp:positionH>
                <wp:positionV relativeFrom="paragraph">
                  <wp:posOffset>167640</wp:posOffset>
                </wp:positionV>
                <wp:extent cx="484495" cy="197892"/>
                <wp:effectExtent l="0" t="0" r="0" b="0"/>
                <wp:wrapNone/>
                <wp:docPr id="1978624550" name="Text Box 9"/>
                <wp:cNvGraphicFramePr/>
                <a:graphic xmlns:a="http://schemas.openxmlformats.org/drawingml/2006/main">
                  <a:graphicData uri="http://schemas.microsoft.com/office/word/2010/wordprocessingShape">
                    <wps:wsp>
                      <wps:cNvSpPr txBox="1"/>
                      <wps:spPr>
                        <a:xfrm>
                          <a:off x="0" y="0"/>
                          <a:ext cx="484495" cy="197892"/>
                        </a:xfrm>
                        <a:prstGeom prst="rect">
                          <a:avLst/>
                        </a:prstGeom>
                        <a:solidFill>
                          <a:schemeClr val="lt1"/>
                        </a:solidFill>
                        <a:ln w="6350">
                          <a:noFill/>
                        </a:ln>
                      </wps:spPr>
                      <wps:txbx>
                        <w:txbxContent>
                          <w:p w14:paraId="16CCB2FF" w14:textId="68439647" w:rsidR="00870A48" w:rsidRPr="00870A48" w:rsidRDefault="00870A48">
                            <w:pPr>
                              <w:rPr>
                                <w:sz w:val="12"/>
                                <w:szCs w:val="12"/>
                              </w:rPr>
                            </w:pPr>
                            <w:r>
                              <w:rPr>
                                <w:sz w:val="12"/>
                                <w:szCs w:val="12"/>
                              </w:rPr>
                              <w:t>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1C2A3" id="Text Box 9" o:spid="_x0000_s1027" type="#_x0000_t202" style="position:absolute;margin-left:356.2pt;margin-top:13.2pt;width:38.15pt;height:15.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4LwIAAFoEAAAOAAAAZHJzL2Uyb0RvYy54bWysVE2P2jAQvVfqf7B8LwEKuxARVpQVVSW0&#10;uxJb7dk4NrHkeFzbkNBf37HDV7c9Vb04M57x88yb58we2lqTg3BegSnooNenRBgOpTK7gn5/XX2a&#10;UOIDMyXTYERBj8LTh/nHD7PG5mIIFehSOIIgxueNLWgVgs2zzPNK1Mz3wAqDQQmuZgFdt8tKxxpE&#10;r3U27PfvsgZcaR1w4T3uPnZBOk/4UgoenqX0IhBdUKwtpNWldRvXbD5j+c4xWyl+KoP9QxU1UwYv&#10;vUA9ssDI3qk/oGrFHXiQocehzkBKxUXqAbsZ9N91s6mYFakXJMfbC03+/8Hyp8PGvjgS2i/Q4gAj&#10;IY31ucfN2E8rXR2/WCnBOFJ4vNAm2kA4bo4mo9F0TAnH0GB6P5kOI0p2PWydD18F1CQaBXU4lUQW&#10;O6x96FLPKfEuD1qVK6V1cqISxFI7cmA4Qx1SiQj+W5Y2pCno3edxPwEbiMc7ZG2wlmtL0QrttiWq&#10;vGl3C+URWXDQCcRbvlJY65r58MIcKgIbR5WHZ1ykBrwLThYlFbiff9uP+TgojFLSoMIK6n/smROU&#10;6G8GRzgdjEZRkskZje+H6LjbyPY2Yvb1EpCAAb4ny5MZ84M+m9JB/YaPYRFvxRAzHO8uaDiby9Dp&#10;Hh8TF4tFSkIRWhbWZmN5hI6Ex0m8tm/M2dO4As75Cc5aZPm7qXW58aSBxT6AVGmkkeeO1RP9KOAk&#10;itNjiy/k1k9Z11/C/BcAAAD//wMAUEsDBBQABgAIAAAAIQDLrRI24QAAAAkBAAAPAAAAZHJzL2Rv&#10;d25yZXYueG1sTI9NT4QwEIbvJv6HZky8GLcs6wJBho0xfiTeXPyIty4dgUinhHYB/731pKfJZJ68&#10;87zFbjG9mGh0nWWE9SoCQVxb3XGD8FLdX2YgnFesVW+ZEL7Jwa48PSlUru3MzzTtfSNCCLtcIbTe&#10;D7mUrm7JKLeyA3G4fdrRKB/WsZF6VHMIN72MoyiRRnUcPrRqoNuW6q/90SB8XDTvT255eJ03281w&#10;9zhV6ZuuEM/PlptrEJ4W/wfDr35QhzI4HeyRtRM9QrqOrwKKECdhBiDNshTEAWGbJiDLQv5vUP4A&#10;AAD//wMAUEsBAi0AFAAGAAgAAAAhALaDOJL+AAAA4QEAABMAAAAAAAAAAAAAAAAAAAAAAFtDb250&#10;ZW50X1R5cGVzXS54bWxQSwECLQAUAAYACAAAACEAOP0h/9YAAACUAQAACwAAAAAAAAAAAAAAAAAv&#10;AQAAX3JlbHMvLnJlbHNQSwECLQAUAAYACAAAACEAlf0ueC8CAABaBAAADgAAAAAAAAAAAAAAAAAu&#10;AgAAZHJzL2Uyb0RvYy54bWxQSwECLQAUAAYACAAAACEAy60SNuEAAAAJAQAADwAAAAAAAAAAAAAA&#10;AACJBAAAZHJzL2Rvd25yZXYueG1sUEsFBgAAAAAEAAQA8wAAAJcFAAAAAA==&#10;" fillcolor="white [3201]" stroked="f" strokeweight=".5pt">
                <v:textbox>
                  <w:txbxContent>
                    <w:p w14:paraId="16CCB2FF" w14:textId="68439647" w:rsidR="00870A48" w:rsidRPr="00870A48" w:rsidRDefault="00870A48">
                      <w:pPr>
                        <w:rPr>
                          <w:sz w:val="12"/>
                          <w:szCs w:val="12"/>
                        </w:rPr>
                      </w:pPr>
                      <w:r>
                        <w:rPr>
                          <w:sz w:val="12"/>
                          <w:szCs w:val="12"/>
                        </w:rPr>
                        <w:t>STATE</w:t>
                      </w:r>
                    </w:p>
                  </w:txbxContent>
                </v:textbox>
              </v:shape>
            </w:pict>
          </mc:Fallback>
        </mc:AlternateContent>
      </w:r>
      <w:r>
        <w:rPr>
          <w:rFonts w:ascii="Arial Narrow" w:hAnsi="Arial Narrow"/>
          <w:noProof/>
        </w:rPr>
        <mc:AlternateContent>
          <mc:Choice Requires="wps">
            <w:drawing>
              <wp:anchor distT="0" distB="0" distL="114300" distR="114300" simplePos="0" relativeHeight="251652608" behindDoc="0" locked="0" layoutInCell="1" allowOverlap="1" wp14:anchorId="303FD4FF" wp14:editId="6F98470B">
                <wp:simplePos x="0" y="0"/>
                <wp:positionH relativeFrom="column">
                  <wp:posOffset>3575135</wp:posOffset>
                </wp:positionH>
                <wp:positionV relativeFrom="paragraph">
                  <wp:posOffset>168275</wp:posOffset>
                </wp:positionV>
                <wp:extent cx="620974" cy="238760"/>
                <wp:effectExtent l="0" t="0" r="8255" b="8890"/>
                <wp:wrapNone/>
                <wp:docPr id="1196785641" name="Text Box 7"/>
                <wp:cNvGraphicFramePr/>
                <a:graphic xmlns:a="http://schemas.openxmlformats.org/drawingml/2006/main">
                  <a:graphicData uri="http://schemas.microsoft.com/office/word/2010/wordprocessingShape">
                    <wps:wsp>
                      <wps:cNvSpPr txBox="1"/>
                      <wps:spPr>
                        <a:xfrm>
                          <a:off x="0" y="0"/>
                          <a:ext cx="620974" cy="238760"/>
                        </a:xfrm>
                        <a:prstGeom prst="rect">
                          <a:avLst/>
                        </a:prstGeom>
                        <a:solidFill>
                          <a:schemeClr val="lt1"/>
                        </a:solidFill>
                        <a:ln w="6350">
                          <a:noFill/>
                        </a:ln>
                      </wps:spPr>
                      <wps:txbx>
                        <w:txbxContent>
                          <w:p w14:paraId="4561C549" w14:textId="6F910699" w:rsidR="00870A48" w:rsidRPr="00870A48" w:rsidRDefault="00870A48">
                            <w:pPr>
                              <w:rPr>
                                <w:sz w:val="12"/>
                                <w:szCs w:val="12"/>
                                <w14:textOutline w14:w="9525" w14:cap="rnd" w14:cmpd="sng" w14:algn="ctr">
                                  <w14:noFill/>
                                  <w14:prstDash w14:val="solid"/>
                                  <w14:bevel/>
                                </w14:textOutline>
                              </w:rPr>
                            </w:pPr>
                            <w:r>
                              <w:rPr>
                                <w:sz w:val="12"/>
                                <w:szCs w:val="12"/>
                              </w:rPr>
                              <w:t xml:space="preserve">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FD4FF" id="Text Box 7" o:spid="_x0000_s1028" type="#_x0000_t202" style="position:absolute;margin-left:281.5pt;margin-top:13.25pt;width:48.9pt;height:18.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z2MAIAAFoEAAAOAAAAZHJzL2Uyb0RvYy54bWysVEtv2zAMvg/YfxB0X+ykadIacYosRYYB&#10;QVsgHXpWZCkRIIuapMTOfv0oOa92Ow27yKRI8fF9pCcPba3JXjivwJS038spEYZDpcympD9eF1/u&#10;KPGBmYppMKKkB+Hpw/Tzp0ljCzGALehKOIJBjC8aW9JtCLbIMs+3oma+B1YYNEpwNQuouk1WOdZg&#10;9FpngzwfZQ24yjrgwnu8feyMdJriSyl4eJbSi0B0SbG2kE6XznU8s+mEFRvH7FbxYxnsH6qomTKY&#10;9BzqkQVGdk79EapW3IEHGXoc6gykVFykHrCbfv6hm9WWWZF6QXC8PcPk/19Y/rRf2RdHQvsVWiQw&#10;AtJYX3i8jP200tXxi5UStCOEhzNsog2E4+VokN+Ph5RwNA1u7sajBGt2eWydD98E1CQKJXXISgKL&#10;7Zc+YEJ0PbnEXB60qhZK66TESRBz7cieIYc6pBLxxTsvbUiDhdzc5imwgfi8i6wNJri0FKXQrlui&#10;Kqz21O4aqgOi4KAbEG/5QmGtS+bDC3M4Edg4Tnl4xkNqwFxwlCjZgvv1t/voj0ShlZIGJ6yk/ueO&#10;OUGJ/m6Qwvv+cBhHMinD2/EAFXdtWV9bzK6eAwLQx32yPInRP+iTKB3Ub7gMs5gVTcxwzF3ScBLn&#10;oZt7XCYuZrPkhENoWVialeUxdAQ8MvHavjFnj3QF5PkJTrPIig+sdb7xpYHZLoBUidKIc4fqEX4c&#10;4MT0cdnihlzryevyS5j+BgAA//8DAFBLAwQUAAYACAAAACEAXagHXuAAAAAJAQAADwAAAGRycy9k&#10;b3ducmV2LnhtbEyPTU+EMBCG7yb+h2ZMvBi37CLVIGVjjB+JNxc/4q1LRyDSKaFdwH/veNLbTObN&#10;O89TbBfXiwnH0HnSsF4lIJBqbztqNLxU9+dXIEI0ZE3vCTV8Y4BteXxUmNz6mZ5x2sVGcAmF3Gho&#10;YxxyKUPdojNh5Qckvn360ZnI69hIO5qZy10vN0mipDMd8YfWDHjbYv21OzgNH2fN+1NYHl7nNEuH&#10;u8epunyzldanJ8vNNYiIS/wLwy8+o0PJTHt/IBtEryFTKbtEDRuVgeCAUgm77Hm4WIMsC/nfoPwB&#10;AAD//wMAUEsBAi0AFAAGAAgAAAAhALaDOJL+AAAA4QEAABMAAAAAAAAAAAAAAAAAAAAAAFtDb250&#10;ZW50X1R5cGVzXS54bWxQSwECLQAUAAYACAAAACEAOP0h/9YAAACUAQAACwAAAAAAAAAAAAAAAAAv&#10;AQAAX3JlbHMvLnJlbHNQSwECLQAUAAYACAAAACEA4Tjc9jACAABaBAAADgAAAAAAAAAAAAAAAAAu&#10;AgAAZHJzL2Uyb0RvYy54bWxQSwECLQAUAAYACAAAACEAXagHXuAAAAAJAQAADwAAAAAAAAAAAAAA&#10;AACKBAAAZHJzL2Rvd25yZXYueG1sUEsFBgAAAAAEAAQA8wAAAJcFAAAAAA==&#10;" fillcolor="white [3201]" stroked="f" strokeweight=".5pt">
                <v:textbox>
                  <w:txbxContent>
                    <w:p w14:paraId="4561C549" w14:textId="6F910699" w:rsidR="00870A48" w:rsidRPr="00870A48" w:rsidRDefault="00870A48">
                      <w:pPr>
                        <w:rPr>
                          <w:sz w:val="12"/>
                          <w:szCs w:val="12"/>
                          <w14:textOutline w14:w="9525" w14:cap="rnd" w14:cmpd="sng" w14:algn="ctr">
                            <w14:noFill/>
                            <w14:prstDash w14:val="solid"/>
                            <w14:bevel/>
                          </w14:textOutline>
                        </w:rPr>
                      </w:pPr>
                      <w:r>
                        <w:rPr>
                          <w:sz w:val="12"/>
                          <w:szCs w:val="12"/>
                        </w:rPr>
                        <w:t xml:space="preserve">CITY </w:t>
                      </w:r>
                    </w:p>
                  </w:txbxContent>
                </v:textbox>
              </v:shape>
            </w:pict>
          </mc:Fallback>
        </mc:AlternateContent>
      </w:r>
      <w:r>
        <w:rPr>
          <w:rFonts w:ascii="Arial Narrow" w:hAnsi="Arial Narrow"/>
          <w:noProof/>
        </w:rPr>
        <mc:AlternateContent>
          <mc:Choice Requires="wps">
            <w:drawing>
              <wp:anchor distT="0" distB="0" distL="114300" distR="114300" simplePos="0" relativeHeight="251651584" behindDoc="0" locked="0" layoutInCell="1" allowOverlap="1" wp14:anchorId="0B77A04E" wp14:editId="5DDD0289">
                <wp:simplePos x="0" y="0"/>
                <wp:positionH relativeFrom="column">
                  <wp:posOffset>612936</wp:posOffset>
                </wp:positionH>
                <wp:positionV relativeFrom="paragraph">
                  <wp:posOffset>169062</wp:posOffset>
                </wp:positionV>
                <wp:extent cx="1514901" cy="238760"/>
                <wp:effectExtent l="0" t="0" r="9525" b="8890"/>
                <wp:wrapNone/>
                <wp:docPr id="762691572" name="Text Box 6"/>
                <wp:cNvGraphicFramePr/>
                <a:graphic xmlns:a="http://schemas.openxmlformats.org/drawingml/2006/main">
                  <a:graphicData uri="http://schemas.microsoft.com/office/word/2010/wordprocessingShape">
                    <wps:wsp>
                      <wps:cNvSpPr txBox="1"/>
                      <wps:spPr>
                        <a:xfrm>
                          <a:off x="0" y="0"/>
                          <a:ext cx="1514901" cy="238760"/>
                        </a:xfrm>
                        <a:prstGeom prst="rect">
                          <a:avLst/>
                        </a:prstGeom>
                        <a:solidFill>
                          <a:schemeClr val="lt1"/>
                        </a:solidFill>
                        <a:ln w="6350">
                          <a:noFill/>
                        </a:ln>
                      </wps:spPr>
                      <wps:txbx>
                        <w:txbxContent>
                          <w:p w14:paraId="00048829" w14:textId="4A991855" w:rsidR="00E206F2" w:rsidRPr="00E206F2" w:rsidRDefault="00E206F2">
                            <w:pPr>
                              <w:rPr>
                                <w:sz w:val="12"/>
                                <w:szCs w:val="12"/>
                              </w:rPr>
                            </w:pPr>
                            <w:r>
                              <w:rPr>
                                <w:sz w:val="12"/>
                                <w:szCs w:val="12"/>
                              </w:rPr>
                              <w:t xml:space="preserve">STREET NUMBER </w:t>
                            </w:r>
                            <w:r w:rsidR="00870A48">
                              <w:rPr>
                                <w:sz w:val="12"/>
                                <w:szCs w:val="12"/>
                              </w:rPr>
                              <w:t xml:space="preserve">&amp;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7A04E" id="Text Box 6" o:spid="_x0000_s1029" type="#_x0000_t202" style="position:absolute;margin-left:48.25pt;margin-top:13.3pt;width:119.3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dLwIAAFsEAAAOAAAAZHJzL2Uyb0RvYy54bWysVEtvGjEQvlfqf7B8L7s8k6xYIkpEVQkl&#10;kUiVs/HaYMnrcW3DLv31HXuBkLSnqhfvjOf9feOd3re1JgfhvAJT0n4vp0QYDpUy25L+eFl+uaXE&#10;B2YqpsGIkh6Fp/ezz5+mjS3EAHagK+EIJjG+aGxJdyHYIss834ma+R5YYdAowdUsoOq2WeVYg9lr&#10;nQ3yfJI14CrrgAvv8fahM9JZyi+l4OFJSi8C0SXF3kI6XTo38cxmU1ZsHbM7xU9tsH/oombKYNFL&#10;qgcWGNk79UeqWnEHHmTocagzkFJxkWbAafr5h2nWO2ZFmgXB8fYCk/9/afnjYW2fHQntV2iRwAhI&#10;Y33h8TLO00pXxy92StCOEB4vsIk2EB6Dxv3RXd6nhKNtMLy9mSRcs7do63z4JqAmUSipQ1oSWuyw&#10;8gErouvZJRbzoFW1VFonJa6CWGhHDgxJ1CH1iBHvvLQhTUknw3GeEhuI4V1mbbDA20xRCu2mJaoq&#10;6fA87waqI8LgoNsQb/lSYa8r5sMzc7gSODmueXjCQ2rAWnCSKNmB+/W3++iPTKGVkgZXrKT+5545&#10;QYn+bpDDu/5oFHcyKaPxzQAVd23ZXFvMvl4AAoA4Y3dJjP5Bn0XpoH7F1zCPVdHEDMfaJQ1ncRG6&#10;xcfXxMV8npxwCy0LK7O2PKaOgEcmXtpX5uyJroBEP8J5GVnxgbXON0YamO8DSJUojTh3qJ7gxw1O&#10;TJ9eW3wi13ryevsnzH4DAAD//wMAUEsDBBQABgAIAAAAIQBEB+gb3wAAAAgBAAAPAAAAZHJzL2Rv&#10;d25yZXYueG1sTI9PT4QwFMTvJn6H5pl4MW5ZEFTksTFG3cSbi3/irUufQKSvhHYBv731pMfJTGZ+&#10;U2wW04uJRtdZRlivIhDEtdUdNwgv1cP5FQjnFWvVWyaEb3KwKY+PCpVrO/MzTTvfiFDCLlcIrfdD&#10;LqWrWzLKrexAHLxPOxrlgxwbqUc1h3LTyziKMmlUx2GhVQPdtVR/7Q4G4eOseX9yy+PrnKTJcL+d&#10;qss3XSGeniy3NyA8Lf4vDL/4AR3KwLS3B9ZO9AjXWRqSCHGWgQh+kqRrEHuE7CIGWRby/4HyBwAA&#10;//8DAFBLAQItABQABgAIAAAAIQC2gziS/gAAAOEBAAATAAAAAAAAAAAAAAAAAAAAAABbQ29udGVu&#10;dF9UeXBlc10ueG1sUEsBAi0AFAAGAAgAAAAhADj9If/WAAAAlAEAAAsAAAAAAAAAAAAAAAAALwEA&#10;AF9yZWxzLy5yZWxzUEsBAi0AFAAGAAgAAAAhAKLXf50vAgAAWwQAAA4AAAAAAAAAAAAAAAAALgIA&#10;AGRycy9lMm9Eb2MueG1sUEsBAi0AFAAGAAgAAAAhAEQH6BvfAAAACAEAAA8AAAAAAAAAAAAAAAAA&#10;iQQAAGRycy9kb3ducmV2LnhtbFBLBQYAAAAABAAEAPMAAACVBQAAAAA=&#10;" fillcolor="white [3201]" stroked="f" strokeweight=".5pt">
                <v:textbox>
                  <w:txbxContent>
                    <w:p w14:paraId="00048829" w14:textId="4A991855" w:rsidR="00E206F2" w:rsidRPr="00E206F2" w:rsidRDefault="00E206F2">
                      <w:pPr>
                        <w:rPr>
                          <w:sz w:val="12"/>
                          <w:szCs w:val="12"/>
                        </w:rPr>
                      </w:pPr>
                      <w:r>
                        <w:rPr>
                          <w:sz w:val="12"/>
                          <w:szCs w:val="12"/>
                        </w:rPr>
                        <w:t xml:space="preserve">STREET NUMBER </w:t>
                      </w:r>
                      <w:r w:rsidR="00870A48">
                        <w:rPr>
                          <w:sz w:val="12"/>
                          <w:szCs w:val="12"/>
                        </w:rPr>
                        <w:t xml:space="preserve">&amp; NAME </w:t>
                      </w:r>
                    </w:p>
                  </w:txbxContent>
                </v:textbox>
              </v:shape>
            </w:pict>
          </mc:Fallback>
        </mc:AlternateContent>
      </w:r>
      <w:r w:rsidR="00543703">
        <w:rPr>
          <w:rFonts w:ascii="Arial Narrow" w:hAnsi="Arial Narrow"/>
        </w:rPr>
        <w:t xml:space="preserve"> </w:t>
      </w:r>
      <w:r w:rsidR="00E206F2">
        <w:rPr>
          <w:rFonts w:ascii="Arial Narrow" w:hAnsi="Arial Narrow"/>
        </w:rPr>
        <w:t>ADDRESS: _</w:t>
      </w:r>
      <w:r w:rsidR="00543703">
        <w:rPr>
          <w:rFonts w:ascii="Arial Narrow" w:hAnsi="Arial Narrow"/>
        </w:rPr>
        <w:t>_________________________________________________________________________________</w:t>
      </w:r>
      <w:r>
        <w:rPr>
          <w:rFonts w:ascii="Arial Narrow" w:hAnsi="Arial Narrow"/>
        </w:rPr>
        <w:t>_</w:t>
      </w:r>
    </w:p>
    <w:p w14:paraId="287AAC9E" w14:textId="3DD431FE" w:rsidR="00543703" w:rsidRDefault="00543703" w:rsidP="00085FEB">
      <w:pPr>
        <w:spacing w:after="0" w:line="480" w:lineRule="auto"/>
        <w:rPr>
          <w:rFonts w:ascii="Arial Narrow" w:hAnsi="Arial Narrow"/>
        </w:rPr>
      </w:pPr>
      <w:r>
        <w:rPr>
          <w:rFonts w:ascii="Arial Narrow" w:hAnsi="Arial Narrow"/>
        </w:rPr>
        <w:t>PHONE</w:t>
      </w:r>
      <w:r w:rsidR="00E206F2">
        <w:rPr>
          <w:rFonts w:ascii="Arial Narrow" w:hAnsi="Arial Narrow"/>
        </w:rPr>
        <w:t>#: _</w:t>
      </w:r>
      <w:r>
        <w:rPr>
          <w:rFonts w:ascii="Arial Narrow" w:hAnsi="Arial Narrow"/>
        </w:rPr>
        <w:t xml:space="preserve">______-________-___________   </w:t>
      </w:r>
      <w:r w:rsidR="00870A48">
        <w:rPr>
          <w:rFonts w:ascii="Arial Narrow" w:hAnsi="Arial Narrow"/>
        </w:rPr>
        <w:t xml:space="preserve">                                        </w:t>
      </w:r>
      <w:r>
        <w:rPr>
          <w:rFonts w:ascii="Arial Narrow" w:hAnsi="Arial Narrow"/>
        </w:rPr>
        <w:t xml:space="preserve">DATE OF </w:t>
      </w:r>
      <w:r w:rsidR="00E206F2">
        <w:rPr>
          <w:rFonts w:ascii="Arial Narrow" w:hAnsi="Arial Narrow"/>
        </w:rPr>
        <w:t xml:space="preserve">BIRTH: </w:t>
      </w:r>
      <w:r>
        <w:rPr>
          <w:rFonts w:ascii="Arial Narrow" w:hAnsi="Arial Narrow"/>
        </w:rPr>
        <w:t xml:space="preserve">_____________________                                                              </w:t>
      </w:r>
      <w:r w:rsidR="00870A48">
        <w:rPr>
          <w:rFonts w:ascii="Arial Narrow" w:hAnsi="Arial Narrow"/>
        </w:rPr>
        <w:t xml:space="preserve"> EMAIL:________________________________________________</w:t>
      </w:r>
      <w:r>
        <w:rPr>
          <w:rFonts w:ascii="Arial Narrow" w:hAnsi="Arial Narrow"/>
        </w:rPr>
        <w:t>_______________________________________</w:t>
      </w:r>
    </w:p>
    <w:p w14:paraId="461BB813" w14:textId="5F4727C9" w:rsidR="00543703" w:rsidRDefault="00543703" w:rsidP="00085FEB">
      <w:pPr>
        <w:spacing w:after="0" w:line="360" w:lineRule="auto"/>
        <w:rPr>
          <w:rFonts w:ascii="Arial Narrow" w:hAnsi="Arial Narrow"/>
        </w:rPr>
      </w:pPr>
      <w:r>
        <w:rPr>
          <w:rFonts w:ascii="Arial Narrow" w:hAnsi="Arial Narrow"/>
        </w:rPr>
        <w:t xml:space="preserve">NAME OF LIABILITY INSURANCE </w:t>
      </w:r>
      <w:r w:rsidR="00E206F2">
        <w:rPr>
          <w:rFonts w:ascii="Arial Narrow" w:hAnsi="Arial Narrow"/>
        </w:rPr>
        <w:t>CARRIER: _</w:t>
      </w:r>
      <w:r>
        <w:rPr>
          <w:rFonts w:ascii="Arial Narrow" w:hAnsi="Arial Narrow"/>
        </w:rPr>
        <w:t>____________________________________________________________________</w:t>
      </w:r>
    </w:p>
    <w:p w14:paraId="39E2B5F8" w14:textId="43E62377" w:rsidR="00543703" w:rsidRPr="009B24D4" w:rsidRDefault="00543703" w:rsidP="00085FEB">
      <w:pPr>
        <w:spacing w:after="0" w:line="360" w:lineRule="auto"/>
        <w:rPr>
          <w:rFonts w:ascii="Arial Narrow" w:hAnsi="Arial Narrow"/>
          <w:b/>
          <w:bCs/>
          <w:color w:val="215E99" w:themeColor="text2" w:themeTint="BF"/>
          <w:sz w:val="18"/>
          <w:szCs w:val="18"/>
        </w:rPr>
      </w:pPr>
      <w:r w:rsidRPr="009B24D4">
        <w:rPr>
          <w:rFonts w:ascii="Arial Narrow" w:hAnsi="Arial Narrow"/>
          <w:b/>
          <w:bCs/>
          <w:color w:val="215E99" w:themeColor="text2" w:themeTint="BF"/>
          <w:sz w:val="18"/>
          <w:szCs w:val="18"/>
        </w:rPr>
        <w:t xml:space="preserve">Photocopy of applicable liability insurance coverage card specifically for the vehicle to be operated </w:t>
      </w:r>
      <w:r w:rsidR="00E206F2" w:rsidRPr="009B24D4">
        <w:rPr>
          <w:rFonts w:ascii="Arial Narrow" w:hAnsi="Arial Narrow"/>
          <w:b/>
          <w:bCs/>
          <w:color w:val="215E99" w:themeColor="text2" w:themeTint="BF"/>
          <w:sz w:val="18"/>
          <w:szCs w:val="18"/>
        </w:rPr>
        <w:t>pursuant</w:t>
      </w:r>
      <w:r w:rsidRPr="009B24D4">
        <w:rPr>
          <w:rFonts w:ascii="Arial Narrow" w:hAnsi="Arial Narrow"/>
          <w:b/>
          <w:bCs/>
          <w:color w:val="215E99" w:themeColor="text2" w:themeTint="BF"/>
          <w:sz w:val="18"/>
          <w:szCs w:val="18"/>
        </w:rPr>
        <w:t xml:space="preserve"> to the </w:t>
      </w:r>
      <w:r w:rsidR="00E206F2" w:rsidRPr="009B24D4">
        <w:rPr>
          <w:rFonts w:ascii="Arial Narrow" w:hAnsi="Arial Narrow"/>
          <w:b/>
          <w:bCs/>
          <w:color w:val="215E99" w:themeColor="text2" w:themeTint="BF"/>
          <w:sz w:val="18"/>
          <w:szCs w:val="18"/>
        </w:rPr>
        <w:t>permit and as required by Section 26.06(d) of Village Ordinance.</w:t>
      </w:r>
    </w:p>
    <w:p w14:paraId="4D702F38" w14:textId="77777777" w:rsidR="00870A48" w:rsidRPr="009B24D4" w:rsidRDefault="00870A48" w:rsidP="00085FEB">
      <w:pPr>
        <w:spacing w:after="0" w:line="360" w:lineRule="auto"/>
        <w:rPr>
          <w:rFonts w:ascii="Arial Narrow" w:hAnsi="Arial Narrow"/>
          <w:b/>
          <w:bCs/>
          <w:color w:val="215E99" w:themeColor="text2" w:themeTint="BF"/>
          <w:sz w:val="24"/>
          <w:szCs w:val="24"/>
        </w:rPr>
      </w:pPr>
    </w:p>
    <w:p w14:paraId="68E86475" w14:textId="68D4F963" w:rsidR="00E206F2" w:rsidRDefault="00E206F2" w:rsidP="00835513">
      <w:pPr>
        <w:spacing w:after="0" w:line="360" w:lineRule="auto"/>
        <w:rPr>
          <w:rFonts w:ascii="Arial Narrow" w:hAnsi="Arial Narrow"/>
        </w:rPr>
      </w:pPr>
      <w:r>
        <w:rPr>
          <w:rFonts w:ascii="Arial Narrow" w:hAnsi="Arial Narrow"/>
        </w:rPr>
        <w:t xml:space="preserve">VEHICLE INFORMATION: </w:t>
      </w:r>
    </w:p>
    <w:p w14:paraId="05B6A2D7" w14:textId="412FC320" w:rsidR="00E206F2" w:rsidRDefault="00E206F2" w:rsidP="00835513">
      <w:pPr>
        <w:spacing w:after="0" w:line="360" w:lineRule="auto"/>
        <w:rPr>
          <w:rFonts w:ascii="Arial Narrow" w:hAnsi="Arial Narrow"/>
        </w:rPr>
      </w:pPr>
      <w:r>
        <w:rPr>
          <w:rFonts w:ascii="Arial Narrow" w:hAnsi="Arial Narrow"/>
          <w:noProof/>
        </w:rPr>
        <mc:AlternateContent>
          <mc:Choice Requires="wps">
            <w:drawing>
              <wp:anchor distT="0" distB="0" distL="114300" distR="114300" simplePos="0" relativeHeight="251656704" behindDoc="0" locked="0" layoutInCell="1" allowOverlap="1" wp14:anchorId="6E3EEABE" wp14:editId="33BA2EFF">
                <wp:simplePos x="0" y="0"/>
                <wp:positionH relativeFrom="column">
                  <wp:posOffset>2265528</wp:posOffset>
                </wp:positionH>
                <wp:positionV relativeFrom="paragraph">
                  <wp:posOffset>41038</wp:posOffset>
                </wp:positionV>
                <wp:extent cx="122830" cy="102235"/>
                <wp:effectExtent l="0" t="0" r="10795" b="12065"/>
                <wp:wrapNone/>
                <wp:docPr id="1782217327" name="Rectangle 3"/>
                <wp:cNvGraphicFramePr/>
                <a:graphic xmlns:a="http://schemas.openxmlformats.org/drawingml/2006/main">
                  <a:graphicData uri="http://schemas.microsoft.com/office/word/2010/wordprocessingShape">
                    <wps:wsp>
                      <wps:cNvSpPr/>
                      <wps:spPr>
                        <a:xfrm>
                          <a:off x="0" y="0"/>
                          <a:ext cx="122830" cy="10223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36F31" id="Rectangle 3" o:spid="_x0000_s1026" style="position:absolute;margin-left:178.4pt;margin-top:3.25pt;width:9.65pt;height:8.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HMgAIAAGcFAAAOAAAAZHJzL2Uyb0RvYy54bWysVEtv2zAMvg/YfxB0X/1os7VBnSJo0WFA&#10;0QZrh55VWaoNyKJGKXGyXz9KdpygK3YYdpElk/xIfnxcXm07wzYKfQu24sVJzpmyEurWvlb8x9Pt&#10;p3POfBC2FgasqvhOeX61+PjhsndzVUIDplbICMT6ee8q3oTg5lnmZaM64U/AKUtCDdiJQE98zWoU&#10;PaF3Jivz/HPWA9YOQSrv6e/NIOSLhK+1kuFBa68CMxWn2EI6MZ0v8cwWl2L+isI1rRzDEP8QRSda&#10;S04nqBsRBFtj+wdU10oEDzqcSOgy0LqVKuVA2RT5m2weG+FUyoXI8W6iyf8/WHm/eXQrJBp65+ee&#10;rjGLrcYufik+tk1k7Say1DYwST+Lsjw/JUoliYq8LE9nkczsYOzQh68KOhYvFUeqRaJIbO58GFT3&#10;KtGXhdvWmFQPY1lPoBf5LE8WHkxbR2nUS62hrg2yjaCihm0x+j3SoiiMpWAOOaVb2BkVIYz9rjRr&#10;a8qiHBzEdjtgCimVDcUgakStBlfFLM9TxxD8FEVKOQFGZE1BTtgjwPvYAwGjfjRVqVsn4zHzvxlP&#10;Fskz2DAZd60FfC8zQ1mNngf9PUkDNZGlF6h3K2QIw6x4J29bKuCd8GElkIaDak4DHx7o0AaoUDDe&#10;OGsAf733P+pTz5KUs56GreL+51qg4sx8s9TNF8XZWZzO9DibfSnpgceSl2OJXXfXQKUvaLU4ma5R&#10;P5j9VSN0z7QXltEriYSV5LviMuD+cR2GJUCbRarlMqnRRDoR7uyjkxE8shob9Gn7LNCNXRyo/e9h&#10;P5hi/qaZB91oaWG5DqDb1OkHXke+aZpT44ybJ66L43fSOuzHxW8AAAD//wMAUEsDBBQABgAIAAAA&#10;IQAVNZSm3wAAAAgBAAAPAAAAZHJzL2Rvd25yZXYueG1sTI/NTsMwEITvSLyDtUjcqNNEDShkU6Hy&#10;I4G4NHDpzYm3cUS8jmI3DW+POcFxNKOZb8rtYgcx0+R7xwjrVQKCuHW65w7h8+P55g6ED4q1GhwT&#10;wjd52FaXF6UqtDvznuY6dCKWsC8UgglhLKT0rSGr/MqNxNE7usmqEOXUST2pcyy3g0yTJJdW9RwX&#10;jBppZ6j9qk8W4Tg22fthf0jq5vVt9/SijXycDeL11fJwDyLQEv7C8Isf0aGKTI07sfZiQMg2eUQP&#10;CPkGRPSz23wNokFI0xxkVcr/B6ofAAAA//8DAFBLAQItABQABgAIAAAAIQC2gziS/gAAAOEBAAAT&#10;AAAAAAAAAAAAAAAAAAAAAABbQ29udGVudF9UeXBlc10ueG1sUEsBAi0AFAAGAAgAAAAhADj9If/W&#10;AAAAlAEAAAsAAAAAAAAAAAAAAAAALwEAAF9yZWxzLy5yZWxzUEsBAi0AFAAGAAgAAAAhAHLbIcyA&#10;AgAAZwUAAA4AAAAAAAAAAAAAAAAALgIAAGRycy9lMm9Eb2MueG1sUEsBAi0AFAAGAAgAAAAhABU1&#10;lKbfAAAACAEAAA8AAAAAAAAAAAAAAAAA2gQAAGRycy9kb3ducmV2LnhtbFBLBQYAAAAABAAEAPMA&#10;AADmBQAAAAA=&#10;" filled="f" strokecolor="black [3213]" strokeweight="1.5pt"/>
            </w:pict>
          </mc:Fallback>
        </mc:AlternateContent>
      </w:r>
      <w:r>
        <w:rPr>
          <w:rFonts w:ascii="Arial Narrow" w:hAnsi="Arial Narrow"/>
          <w:noProof/>
        </w:rPr>
        <mc:AlternateContent>
          <mc:Choice Requires="wps">
            <w:drawing>
              <wp:anchor distT="0" distB="0" distL="114300" distR="114300" simplePos="0" relativeHeight="251654656" behindDoc="0" locked="0" layoutInCell="1" allowOverlap="1" wp14:anchorId="12398404" wp14:editId="5FF16978">
                <wp:simplePos x="0" y="0"/>
                <wp:positionH relativeFrom="column">
                  <wp:posOffset>1153236</wp:posOffset>
                </wp:positionH>
                <wp:positionV relativeFrom="paragraph">
                  <wp:posOffset>41038</wp:posOffset>
                </wp:positionV>
                <wp:extent cx="116006" cy="102358"/>
                <wp:effectExtent l="0" t="0" r="17780" b="12065"/>
                <wp:wrapNone/>
                <wp:docPr id="1057767353" name="Rectangle 2"/>
                <wp:cNvGraphicFramePr/>
                <a:graphic xmlns:a="http://schemas.openxmlformats.org/drawingml/2006/main">
                  <a:graphicData uri="http://schemas.microsoft.com/office/word/2010/wordprocessingShape">
                    <wps:wsp>
                      <wps:cNvSpPr/>
                      <wps:spPr>
                        <a:xfrm>
                          <a:off x="0" y="0"/>
                          <a:ext cx="116006" cy="102358"/>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64F1D" id="Rectangle 2" o:spid="_x0000_s1026" style="position:absolute;margin-left:90.8pt;margin-top:3.25pt;width:9.15pt;height:8.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yBgAIAAGcFAAAOAAAAZHJzL2Uyb0RvYy54bWysVE1v2zAMvQ/YfxB0X21nSdcGdYqgRYYB&#10;RRusHXpWZak2IIsapcTJfv0o2XGCrthh2EWWTPKRfPy4ut61hm0V+gZsyYuznDNlJVSNfS35j6fV&#10;pwvOfBC2EgasKvleeX69+PjhqnNzNYEaTKWQEYj1886VvA7BzbPMy1q1wp+BU5aEGrAVgZ74mlUo&#10;OkJvTTbJ8/OsA6wcglTe09/bXsgXCV9rJcOD1l4FZkpOsYV0Yjpf4pktrsT8FYWrGzmEIf4hilY0&#10;lpyOULciCLbB5g+otpEIHnQ4k9BmoHUjVcqBsinyN9k81sKplAuR491Ik/9/sPJ+++jWSDR0zs89&#10;XWMWO41t/FJ8bJfI2o9kqV1gkn4WxTnxz5kkUZFPPs8uIpnZ0dihD18VtCxeSo5Ui0SR2N750Kse&#10;VKIvC6vGmFQPY1lHoJf5LE8WHkxTRWnUS62hbgyyraCihl0x+D3RoiiMpWCOOaVb2BsVIYz9rjRr&#10;Kspi0juI7XbEFFIqG4peVItK9a6KWZ6njiH4MYqUcgKMyJqCHLEHgPexewIG/WiqUreOxkPmfzMe&#10;LZJnsGE0bhsL+F5mhrIaPPf6B5J6aiJLL1Dt18gQ+lnxTq4aKuCd8GEtkIaDxogGPjzQoQ1QoWC4&#10;cVYD/nrvf9SnniUpZx0NW8n9z41AxZn5ZqmbL4vpNE5nekxnXyb0wFPJy6nEbtoboNIXtFqcTNeo&#10;H8zhqhHaZ9oLy+iVRMJK8l1yGfDwuAn9EqDNItVymdRoIp0Id/bRyQgeWY0N+rR7FuiGLg7U/vdw&#10;GEwxf9PMvW60tLDcBNBN6vQjrwPfNM2pcYbNE9fF6TtpHffj4jcAAAD//wMAUEsDBBQABgAIAAAA&#10;IQBf6ilD3gAAAAgBAAAPAAAAZHJzL2Rvd25yZXYueG1sTI/NbsIwEITvlXgHa5F6Kw6pGpE0DkL0&#10;R2rFhdALNyde4oh4HcUmpG9fcyrH0YxmvsnXk+nYiINrLQlYLiJgSLVVLTUCfg4fTytgzktSsrOE&#10;An7RwbqYPeQyU/ZKexxL37BQQi6TArT3fca5qzUa6Ra2RwreyQ5G+iCHhqtBXkO56XgcRQk3sqWw&#10;oGWPW431ubwYAae+et4d98eorL6+t++fSvO3UQvxOJ82r8A8Tv4/DDf8gA5FYKrshZRjXdCrZRKi&#10;ApIXYDc/TVNglYA4ToAXOb8/UPwBAAD//wMAUEsBAi0AFAAGAAgAAAAhALaDOJL+AAAA4QEAABMA&#10;AAAAAAAAAAAAAAAAAAAAAFtDb250ZW50X1R5cGVzXS54bWxQSwECLQAUAAYACAAAACEAOP0h/9YA&#10;AACUAQAACwAAAAAAAAAAAAAAAAAvAQAAX3JlbHMvLnJlbHNQSwECLQAUAAYACAAAACEA2IisgYAC&#10;AABnBQAADgAAAAAAAAAAAAAAAAAuAgAAZHJzL2Uyb0RvYy54bWxQSwECLQAUAAYACAAAACEAX+op&#10;Q94AAAAIAQAADwAAAAAAAAAAAAAAAADaBAAAZHJzL2Rvd25yZXYueG1sUEsFBgAAAAAEAAQA8wAA&#10;AOUFAAAAAA==&#10;" filled="f" strokecolor="black [3213]" strokeweight="1.5pt"/>
            </w:pict>
          </mc:Fallback>
        </mc:AlternateContent>
      </w:r>
      <w:r>
        <w:rPr>
          <w:rFonts w:ascii="Arial Narrow" w:hAnsi="Arial Narrow"/>
        </w:rPr>
        <w:t xml:space="preserve">TYPE OF VEHICLE:         Golf Cart                    Recreational Off-Highway Vehicle </w:t>
      </w:r>
    </w:p>
    <w:p w14:paraId="236E8FA4" w14:textId="4EC8A165" w:rsidR="00E206F2" w:rsidRDefault="00E206F2" w:rsidP="00835513">
      <w:pPr>
        <w:spacing w:line="360" w:lineRule="auto"/>
        <w:rPr>
          <w:rFonts w:ascii="Arial Narrow" w:hAnsi="Arial Narrow"/>
        </w:rPr>
      </w:pPr>
      <w:r>
        <w:rPr>
          <w:rFonts w:ascii="Arial Narrow" w:hAnsi="Arial Narrow"/>
        </w:rPr>
        <w:t xml:space="preserve">MAKE: ________________________________________             </w:t>
      </w:r>
      <w:r w:rsidR="00B22084">
        <w:rPr>
          <w:rFonts w:ascii="Arial Narrow" w:hAnsi="Arial Narrow"/>
        </w:rPr>
        <w:t>COLOR: _</w:t>
      </w:r>
      <w:r w:rsidR="001E5D58">
        <w:rPr>
          <w:rFonts w:ascii="Arial Narrow" w:hAnsi="Arial Narrow"/>
        </w:rPr>
        <w:t>_______________________________</w:t>
      </w:r>
    </w:p>
    <w:p w14:paraId="30BB0933" w14:textId="5CC26D9B" w:rsidR="006D0B28" w:rsidRDefault="00E206F2" w:rsidP="00835513">
      <w:pPr>
        <w:spacing w:line="360" w:lineRule="auto"/>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4BDC7B6A" wp14:editId="67BE936F">
                <wp:simplePos x="0" y="0"/>
                <wp:positionH relativeFrom="column">
                  <wp:posOffset>-436728</wp:posOffset>
                </wp:positionH>
                <wp:positionV relativeFrom="paragraph">
                  <wp:posOffset>325736</wp:posOffset>
                </wp:positionV>
                <wp:extent cx="7765576" cy="0"/>
                <wp:effectExtent l="0" t="0" r="0" b="0"/>
                <wp:wrapNone/>
                <wp:docPr id="1023590796" name="Straight Connector 5"/>
                <wp:cNvGraphicFramePr/>
                <a:graphic xmlns:a="http://schemas.openxmlformats.org/drawingml/2006/main">
                  <a:graphicData uri="http://schemas.microsoft.com/office/word/2010/wordprocessingShape">
                    <wps:wsp>
                      <wps:cNvCnPr/>
                      <wps:spPr>
                        <a:xfrm>
                          <a:off x="0" y="0"/>
                          <a:ext cx="776557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2165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4pt,25.65pt" to="577.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psowEAAJkDAAAOAAAAZHJzL2Uyb0RvYy54bWysU9tu2zAMfR+wfxD0vsgJ0GQw4vShxfYy&#10;bMUuH6DKVCxMN1Ba7Pz9KCVxim4YhqIvtCTyHPKQ9PZ2cpYdAJMJvuPLRcMZeBV64/cd//H9w7v3&#10;nKUsfS9t8NDxIyR+u3v7ZjvGFlZhCLYHZETiUzvGjg85x1aIpAZwMi1CBE9OHdDJTFfcix7lSOzO&#10;ilXTrMUYsI8YFKREr/cnJ99Vfq1B5S9aJ8jMdpxqy9VitY/Fit1WtnuUcTDqXIZ8QRVOGk9JZ6p7&#10;mSX7heYPKmcUhhR0XqjgRNDaKKgaSM2yeabm2yAjVC3UnBTnNqXXo1WfD3f+AakNY0xtig9YVEwa&#10;XflSfWyqzTrOzYIpM0WPm8365maz5kxdfOIKjJjyRwiOlUPHrfFFh2zl4VPKlIxCLyHl2Xo20vas&#10;Nk2diLjWUk/5aOEU9hU0Mz1lX1a6uiZwZ5EdJA24/7ksAyVy6ymyQLSxdgY1/wadYwsM6ur8L3CO&#10;rhmDzzPQGR/wb1nzdClVn+Kp7Cday/Ex9Mc6meqg+Vdl510tC/b0XuHXP2r3GwAA//8DAFBLAwQU&#10;AAYACAAAACEA7c8EMt0AAAAKAQAADwAAAGRycy9kb3ducmV2LnhtbEyPzU7DMBCE70i8g7VIXFDr&#10;hNIfhThVhNQHoO2B4zZe4qj2OsRuGt4eVxzguLOjmW/K7eSsGGkInWcF+TwDQdx43XGr4HjYzTYg&#10;QkTWaD2Tgm8KsK3u70ostL/yO4372IoUwqFABSbGvpAyNIYchrnvidPv0w8OYzqHVuoBryncWfmc&#10;ZSvpsOPUYLCnN0PNeX9xCg4fa9LmydYjftWa28W5260zpR4fpvoVRKQp/pnhhp/QoUpMJ39hHYRV&#10;MFttEnpUsMwXIG6GfPmSgzj9KrIq5f8J1Q8AAAD//wMAUEsBAi0AFAAGAAgAAAAhALaDOJL+AAAA&#10;4QEAABMAAAAAAAAAAAAAAAAAAAAAAFtDb250ZW50X1R5cGVzXS54bWxQSwECLQAUAAYACAAAACEA&#10;OP0h/9YAAACUAQAACwAAAAAAAAAAAAAAAAAvAQAAX3JlbHMvLnJlbHNQSwECLQAUAAYACAAAACEA&#10;94WqbKMBAACZAwAADgAAAAAAAAAAAAAAAAAuAgAAZHJzL2Uyb0RvYy54bWxQSwECLQAUAAYACAAA&#10;ACEA7c8EMt0AAAAKAQAADwAAAAAAAAAAAAAAAAD9AwAAZHJzL2Rvd25yZXYueG1sUEsFBgAAAAAE&#10;AAQA8wAAAAcFAAAAAA==&#10;" strokecolor="black [3200]" strokeweight="1pt">
                <v:stroke joinstyle="miter"/>
              </v:line>
            </w:pict>
          </mc:Fallback>
        </mc:AlternateContent>
      </w:r>
      <w:r>
        <w:rPr>
          <w:rFonts w:ascii="Arial Narrow" w:hAnsi="Arial Narrow"/>
        </w:rPr>
        <w:t>MODEL: _______________________________________            SERIAL</w:t>
      </w:r>
      <w:r w:rsidR="001E5D58">
        <w:rPr>
          <w:rFonts w:ascii="Arial Narrow" w:hAnsi="Arial Narrow"/>
        </w:rPr>
        <w:t xml:space="preserve"> </w:t>
      </w:r>
      <w:r w:rsidR="00B22084">
        <w:rPr>
          <w:rFonts w:ascii="Arial Narrow" w:hAnsi="Arial Narrow"/>
        </w:rPr>
        <w:t>#: _</w:t>
      </w:r>
      <w:r w:rsidR="001E5D58">
        <w:rPr>
          <w:rFonts w:ascii="Arial Narrow" w:hAnsi="Arial Narrow"/>
        </w:rPr>
        <w:t xml:space="preserve">_____________________________  </w:t>
      </w:r>
    </w:p>
    <w:p w14:paraId="5D2032E0" w14:textId="77777777" w:rsidR="00085FEB" w:rsidRDefault="00085FEB" w:rsidP="00E206F2">
      <w:pPr>
        <w:rPr>
          <w:rFonts w:ascii="Arial Narrow" w:hAnsi="Arial Narrow"/>
        </w:rPr>
      </w:pPr>
    </w:p>
    <w:p w14:paraId="07D788B6" w14:textId="2E093AAE" w:rsidR="009B24D4" w:rsidRDefault="009B24D4" w:rsidP="00085FEB">
      <w:pPr>
        <w:spacing w:after="0"/>
        <w:rPr>
          <w:rFonts w:ascii="Arial Narrow" w:hAnsi="Arial Narrow"/>
          <w:b/>
          <w:bCs/>
          <w:color w:val="215E99" w:themeColor="text2" w:themeTint="BF"/>
        </w:rPr>
      </w:pPr>
      <w:r w:rsidRPr="002F4355">
        <w:rPr>
          <w:rFonts w:ascii="Arial Narrow" w:hAnsi="Arial Narrow"/>
          <w:b/>
          <w:bCs/>
          <w:color w:val="215E99" w:themeColor="text2" w:themeTint="BF"/>
          <w:sz w:val="24"/>
          <w:szCs w:val="24"/>
        </w:rPr>
        <w:t xml:space="preserve">FOR OFFICE OFFICAL USE ONLY                                                       </w:t>
      </w:r>
      <w:r w:rsidR="002D3CA7">
        <w:rPr>
          <w:rFonts w:ascii="Arial Narrow" w:hAnsi="Arial Narrow"/>
          <w:b/>
          <w:bCs/>
          <w:color w:val="215E99" w:themeColor="text2" w:themeTint="BF"/>
          <w:sz w:val="24"/>
          <w:szCs w:val="24"/>
        </w:rPr>
        <w:t>PERMIT #: ________________</w:t>
      </w:r>
    </w:p>
    <w:p w14:paraId="6B49AB1B" w14:textId="77777777" w:rsidR="006D0B28" w:rsidRDefault="006D0B28" w:rsidP="00085FEB">
      <w:pPr>
        <w:spacing w:after="0"/>
        <w:rPr>
          <w:rFonts w:ascii="Arial Narrow" w:hAnsi="Arial Narrow"/>
        </w:rPr>
      </w:pPr>
    </w:p>
    <w:p w14:paraId="59CCC00D" w14:textId="37306EAB" w:rsidR="009B24D4" w:rsidRDefault="009B24D4" w:rsidP="00EA1C7B">
      <w:pPr>
        <w:spacing w:after="0" w:line="360" w:lineRule="auto"/>
        <w:rPr>
          <w:rFonts w:ascii="Arial Narrow" w:hAnsi="Arial Narrow"/>
        </w:rPr>
      </w:pPr>
      <w:r>
        <w:rPr>
          <w:rFonts w:ascii="Arial Narrow" w:hAnsi="Arial Narrow"/>
        </w:rPr>
        <w:t xml:space="preserve">DATE FORM WAS </w:t>
      </w:r>
      <w:r w:rsidR="00407DB6">
        <w:rPr>
          <w:rFonts w:ascii="Arial Narrow" w:hAnsi="Arial Narrow"/>
        </w:rPr>
        <w:t>RECEIVED: _</w:t>
      </w:r>
      <w:r>
        <w:rPr>
          <w:rFonts w:ascii="Arial Narrow" w:hAnsi="Arial Narrow"/>
        </w:rPr>
        <w:t>______________                    DATE OF</w:t>
      </w:r>
      <w:r w:rsidR="00F8308B">
        <w:rPr>
          <w:rFonts w:ascii="Arial Narrow" w:hAnsi="Arial Narrow"/>
        </w:rPr>
        <w:t xml:space="preserve"> </w:t>
      </w:r>
      <w:r w:rsidR="00EA1C7B">
        <w:rPr>
          <w:rFonts w:ascii="Arial Narrow" w:hAnsi="Arial Narrow"/>
        </w:rPr>
        <w:t>EXPIRATION: _</w:t>
      </w:r>
      <w:r w:rsidR="00F8308B">
        <w:rPr>
          <w:rFonts w:ascii="Arial Narrow" w:hAnsi="Arial Narrow"/>
        </w:rPr>
        <w:t xml:space="preserve">____________________ </w:t>
      </w:r>
    </w:p>
    <w:p w14:paraId="44A387FB" w14:textId="206F3A6E" w:rsidR="009B24D4" w:rsidRDefault="006D0B28" w:rsidP="00EA1C7B">
      <w:pPr>
        <w:spacing w:after="0" w:line="360" w:lineRule="auto"/>
        <w:rPr>
          <w:rFonts w:ascii="Arial Narrow" w:hAnsi="Arial Narrow"/>
        </w:rPr>
      </w:pPr>
      <w:r>
        <w:rPr>
          <w:rFonts w:ascii="Arial Narrow" w:hAnsi="Arial Narrow"/>
          <w:noProof/>
        </w:rPr>
        <mc:AlternateContent>
          <mc:Choice Requires="wps">
            <w:drawing>
              <wp:anchor distT="0" distB="0" distL="114300" distR="114300" simplePos="0" relativeHeight="251659776" behindDoc="0" locked="0" layoutInCell="1" allowOverlap="1" wp14:anchorId="662140C3" wp14:editId="2FDD6111">
                <wp:simplePos x="0" y="0"/>
                <wp:positionH relativeFrom="column">
                  <wp:posOffset>689212</wp:posOffset>
                </wp:positionH>
                <wp:positionV relativeFrom="paragraph">
                  <wp:posOffset>25011</wp:posOffset>
                </wp:positionV>
                <wp:extent cx="116006" cy="95535"/>
                <wp:effectExtent l="0" t="0" r="17780" b="19050"/>
                <wp:wrapNone/>
                <wp:docPr id="830240030" name="Rectangle 12"/>
                <wp:cNvGraphicFramePr/>
                <a:graphic xmlns:a="http://schemas.openxmlformats.org/drawingml/2006/main">
                  <a:graphicData uri="http://schemas.microsoft.com/office/word/2010/wordprocessingShape">
                    <wps:wsp>
                      <wps:cNvSpPr/>
                      <wps:spPr>
                        <a:xfrm>
                          <a:off x="0" y="0"/>
                          <a:ext cx="116006" cy="9553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F1F6C" id="Rectangle 12" o:spid="_x0000_s1026" style="position:absolute;margin-left:54.25pt;margin-top:1.95pt;width:9.1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SqgwIAAI4FAAAOAAAAZHJzL2Uyb0RvYy54bWysVMFu2zAMvQ/YPwi6r7azpluDOkXQosOA&#10;oi3aDj0rshQbkEWNUuJkXz9Kdpy2C3YYdpFFk3wkn0heXG5bwzYKfQO25MVJzpmyEqrGrkr+4/nm&#10;01fOfBC2EgasKvlOeX45//jhonMzNYEaTKWQEYj1s86VvA7BzbLMy1q1wp+AU5aUGrAVgURcZRWK&#10;jtBbk03y/CzrACuHIJX39Pe6V/J5wtdayXCvtVeBmZJTbiGdmM5lPLP5hZitULi6kUMa4h+yaEVj&#10;KegIdS2CYGts/oBqG4ngQYcTCW0GWjdSpRqomiJ/V81TLZxKtRA53o00+f8HK+82T+4BiYbO+Zmn&#10;a6xiq7GNX8qPbRNZu5EstQ1M0s+iOCP+OZOkOp9OP08jl9nB16EP3xS0LF5KjvQUiSGxufWhN92b&#10;xFAeTFPdNMYkIT6/ujLINoIebrkqBvA3VsayjvI4z6d5Qn6jTB10gAjbIxCUrbGU9KH0dAs7o2IW&#10;xj4qzZqKip30Ad6mJaRUNhS9qhaV6rMtpnmeGovgxywSNQkwImuqc8QeAI5j90QN9tFVpaYenYfK&#10;/+Y8eqTIYMPo3DYW8FhlhqoaIvf2e5J6aiJLS6h2D8gQ+pHyTt409NC3wocHgTRDNG20F8I9HdoA&#10;PRQMN85qwF/H/kd7am3SctbRTJbc/1wLVJyZ75aa/rw4PY1DnITT6ZcJCfhas3ytsev2Cqh7CtpA&#10;TqZrtA9mf9UI7Qutj0WMSiphJcUuuQy4F65CvytoAUm1WCQzGlwnwq19cjKCR1ZjIz9vXwS6odsD&#10;Tckd7OdXzN41fW8bPS0s1gF0kybiwOvANw19apxhQcWt8lpOVoc1Ov8NAAD//wMAUEsDBBQABgAI&#10;AAAAIQBfmBYn3gAAAAgBAAAPAAAAZHJzL2Rvd25yZXYueG1sTI9BS8NAEIXvgv9hGcGb3RhpSNNs&#10;igoKnoqNiMdtdpqEZmdjdpuk/97pqd7m8R5vvpdvZtuJEQffOlLwuIhAIFXOtFQr+CrfHlIQPmgy&#10;unOECs7oYVPc3uQ6M26iTxx3oRZcQj7TCpoQ+kxKXzVotV+4Hom9gxusDiyHWppBT1xuOxlHUSKt&#10;bok/NLrH1war4+5kFSTjR7l8P07pb/9zjpPxZVt+d1ul7u/m5zWIgHO4huGCz+hQMNPench40bGO&#10;0iVHFTytQFz8OOEpez7SFcgil/8HFH8AAAD//wMAUEsBAi0AFAAGAAgAAAAhALaDOJL+AAAA4QEA&#10;ABMAAAAAAAAAAAAAAAAAAAAAAFtDb250ZW50X1R5cGVzXS54bWxQSwECLQAUAAYACAAAACEAOP0h&#10;/9YAAACUAQAACwAAAAAAAAAAAAAAAAAvAQAAX3JlbHMvLnJlbHNQSwECLQAUAAYACAAAACEAHFUk&#10;qoMCAACOBQAADgAAAAAAAAAAAAAAAAAuAgAAZHJzL2Uyb0RvYy54bWxQSwECLQAUAAYACAAAACEA&#10;X5gWJ94AAAAIAQAADwAAAAAAAAAAAAAAAADdBAAAZHJzL2Rvd25yZXYueG1sUEsFBgAAAAAEAAQA&#10;8wAAAOgFAAAAAA==&#10;" fillcolor="white [3212]" strokecolor="black [3213]" strokeweight="1.5pt"/>
            </w:pict>
          </mc:Fallback>
        </mc:AlternateContent>
      </w:r>
      <w:r w:rsidR="009B24D4">
        <w:rPr>
          <w:rFonts w:ascii="Arial Narrow" w:hAnsi="Arial Narrow"/>
        </w:rPr>
        <w:t>RECEIVED:       Photocopy of Liability Insurance (Minimum of $25,000/$50,000 coverage)</w:t>
      </w:r>
    </w:p>
    <w:p w14:paraId="7FACB00C" w14:textId="161814D5" w:rsidR="006D0B28" w:rsidRDefault="006D0B28" w:rsidP="00EA1C7B">
      <w:pPr>
        <w:spacing w:after="0"/>
        <w:rPr>
          <w:rFonts w:ascii="Arial Narrow" w:hAnsi="Arial Narrow"/>
        </w:rPr>
      </w:pPr>
      <w:r>
        <w:rPr>
          <w:rFonts w:ascii="Arial Narrow" w:hAnsi="Arial Narrow"/>
          <w:noProof/>
        </w:rPr>
        <mc:AlternateContent>
          <mc:Choice Requires="wps">
            <w:drawing>
              <wp:anchor distT="0" distB="0" distL="114300" distR="114300" simplePos="0" relativeHeight="251660800" behindDoc="0" locked="0" layoutInCell="1" allowOverlap="1" wp14:anchorId="596F39E8" wp14:editId="200CFBE7">
                <wp:simplePos x="0" y="0"/>
                <wp:positionH relativeFrom="column">
                  <wp:posOffset>689212</wp:posOffset>
                </wp:positionH>
                <wp:positionV relativeFrom="paragraph">
                  <wp:posOffset>37294</wp:posOffset>
                </wp:positionV>
                <wp:extent cx="115570" cy="109182"/>
                <wp:effectExtent l="0" t="0" r="17780" b="24765"/>
                <wp:wrapNone/>
                <wp:docPr id="52400070" name="Rectangle 13"/>
                <wp:cNvGraphicFramePr/>
                <a:graphic xmlns:a="http://schemas.openxmlformats.org/drawingml/2006/main">
                  <a:graphicData uri="http://schemas.microsoft.com/office/word/2010/wordprocessingShape">
                    <wps:wsp>
                      <wps:cNvSpPr/>
                      <wps:spPr>
                        <a:xfrm>
                          <a:off x="0" y="0"/>
                          <a:ext cx="115570" cy="109182"/>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56A50" id="Rectangle 13" o:spid="_x0000_s1026" style="position:absolute;margin-left:54.25pt;margin-top:2.95pt;width:9.1pt;height:8.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2+hAIAAI8FAAAOAAAAZHJzL2Uyb0RvYy54bWysVMFu2zAMvQ/YPwi6r7aDZm2DOkXQosOA&#10;oi3aDj0rshQbkEWNUuJkXz9Kdpy2C3YYdpFFk3wkn0heXm1bwzYKfQO25MVJzpmyEqrGrkr+4+X2&#10;yzlnPghbCQNWlXynPL+af/502bmZmkANplLICMT6WedKXofgZlnmZa1a4U/AKUtKDdiKQCKusgpF&#10;R+itySZ5/jXrACuHIJX39PemV/J5wtdayfCgtVeBmZJTbiGdmM5lPLP5pZitULi6kUMa4h+yaEVj&#10;KegIdSOCYGts/oBqG4ngQYcTCW0GWjdSpRqomiL/UM1zLZxKtRA53o00+f8HK+83z+4RiYbO+Zmn&#10;a6xiq7GNX8qPbRNZu5EstQ1M0s+imE7PiFJJqiK/KM4nkczs4OzQh28KWhYvJUd6i0SR2Nz50Jvu&#10;TWIsD6apbhtjkhDfX10bZBtBL7dcFQP4OytjWUfBL/JpnpDfKVMLHSDC9ggEZWssJX2oPd3CzqiY&#10;hbFPSrOmomonfYD3aQkplQ1Fr6pFpfpsi2mep84i+DGLRE0CjMia6hyxB4Dj2D1Rg310VamrR+eh&#10;8r85jx4pMtgwOreNBTxWmaGqhsi9/Z6knprI0hKq3SMyhH6mvJO3DT30nfDhUSANEfUGLYbwQIc2&#10;QA8Fw42zGvDXsf/RnnqbtJx1NJQl9z/XAhVn5rulrr8oTk/jFCfhdHo2IQHfapZvNXbdXgN1T0Er&#10;yMl0jfbB7K8aoX2l/bGIUUklrKTYJZcB98J16JcFbSCpFotkRpPrRLizz05G8MhqbOSX7atAN3R7&#10;oDG5h/0Ai9mHpu9to6eFxTqAbtJEHHgd+KapT40zbKi4Vt7KyeqwR+e/AQAA//8DAFBLAwQUAAYA&#10;CAAAACEAjXJOw94AAAAIAQAADwAAAGRycy9kb3ducmV2LnhtbEyPQU+DQBSE7yb9D5tn4s0uxUAR&#10;WZpqoomnxtIYj1v2CaS7b5HdAv33bk96nMxk5ptiMxvNRhxcZ0nAahkBQ6qt6qgRcKhe7zNgzktS&#10;UltCARd0sCkXN4XMlZ3oA8e9b1goIZdLAa33fc65q1s00i1tjxS8bzsY6YMcGq4GOYVyo3kcRSk3&#10;sqOw0MoeX1qsT/uzEZCO71Xydpqyn/7rEqfj86761Dsh7m7n7RMwj7P/C8MVP6BDGZiO9kzKMR10&#10;lCUhKiB5BHb143QN7CggflgBLwv+/0D5CwAA//8DAFBLAQItABQABgAIAAAAIQC2gziS/gAAAOEB&#10;AAATAAAAAAAAAAAAAAAAAAAAAABbQ29udGVudF9UeXBlc10ueG1sUEsBAi0AFAAGAAgAAAAhADj9&#10;If/WAAAAlAEAAAsAAAAAAAAAAAAAAAAALwEAAF9yZWxzLy5yZWxzUEsBAi0AFAAGAAgAAAAhAAgg&#10;bb6EAgAAjwUAAA4AAAAAAAAAAAAAAAAALgIAAGRycy9lMm9Eb2MueG1sUEsBAi0AFAAGAAgAAAAh&#10;AI1yTsPeAAAACAEAAA8AAAAAAAAAAAAAAAAA3gQAAGRycy9kb3ducmV2LnhtbFBLBQYAAAAABAAE&#10;APMAAADpBQAAAAA=&#10;" fillcolor="white [3212]" strokecolor="black [3213]" strokeweight="1.5pt"/>
            </w:pict>
          </mc:Fallback>
        </mc:AlternateContent>
      </w:r>
      <w:r w:rsidR="009B24D4">
        <w:rPr>
          <w:rFonts w:ascii="Arial Narrow" w:hAnsi="Arial Narrow"/>
        </w:rPr>
        <w:tab/>
        <w:t xml:space="preserve">            Signed </w:t>
      </w:r>
      <w:r>
        <w:rPr>
          <w:rFonts w:ascii="Arial Narrow" w:hAnsi="Arial Narrow"/>
        </w:rPr>
        <w:t xml:space="preserve">Ordinance Acknowledgement </w:t>
      </w:r>
    </w:p>
    <w:p w14:paraId="4B2B4075" w14:textId="540413E5" w:rsidR="006D0B28" w:rsidRDefault="006D0B28" w:rsidP="00EA1C7B">
      <w:pPr>
        <w:spacing w:after="0"/>
        <w:rPr>
          <w:rFonts w:ascii="Arial Narrow" w:hAnsi="Arial Narrow"/>
        </w:rPr>
      </w:pPr>
      <w:r>
        <w:rPr>
          <w:rFonts w:ascii="Arial Narrow" w:hAnsi="Arial Narrow"/>
          <w:noProof/>
        </w:rPr>
        <mc:AlternateContent>
          <mc:Choice Requires="wps">
            <w:drawing>
              <wp:anchor distT="0" distB="0" distL="114300" distR="114300" simplePos="0" relativeHeight="251661824" behindDoc="0" locked="0" layoutInCell="1" allowOverlap="1" wp14:anchorId="54D83D26" wp14:editId="5FA826A1">
                <wp:simplePos x="0" y="0"/>
                <wp:positionH relativeFrom="column">
                  <wp:posOffset>689212</wp:posOffset>
                </wp:positionH>
                <wp:positionV relativeFrom="paragraph">
                  <wp:posOffset>28471</wp:posOffset>
                </wp:positionV>
                <wp:extent cx="115570" cy="102358"/>
                <wp:effectExtent l="0" t="0" r="17780" b="12065"/>
                <wp:wrapNone/>
                <wp:docPr id="1918915960" name="Rectangle 14"/>
                <wp:cNvGraphicFramePr/>
                <a:graphic xmlns:a="http://schemas.openxmlformats.org/drawingml/2006/main">
                  <a:graphicData uri="http://schemas.microsoft.com/office/word/2010/wordprocessingShape">
                    <wps:wsp>
                      <wps:cNvSpPr/>
                      <wps:spPr>
                        <a:xfrm>
                          <a:off x="0" y="0"/>
                          <a:ext cx="115570" cy="102358"/>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917C7" id="Rectangle 14" o:spid="_x0000_s1026" style="position:absolute;margin-left:54.25pt;margin-top:2.25pt;width:9.1pt;height:8.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RhAIAAI8FAAAOAAAAZHJzL2Uyb0RvYy54bWysVMFu2zAMvQ/YPwi6r7azZm2DOkXQosOA&#10;oi3WDj0rshQbkEWNUuJkXz9Kdpy2C3YYdpFFk3wkn0heXm1bwzYKfQO25MVJzpmyEqrGrkr+4/n2&#10;0zlnPghbCQNWlXynPL+af/xw2bmZmkANplLICMT6WedKXofgZlnmZa1a4U/AKUtKDdiKQCKusgpF&#10;R+itySZ5/iXrACuHIJX39PemV/J5wtdayfCgtVeBmZJTbiGdmM5lPLP5pZitULi6kUMa4h+yaEVj&#10;KegIdSOCYGts/oBqG4ngQYcTCW0GWjdSpRqomiJ/V81TLZxKtRA53o00+f8HK+83T+4RiYbO+Zmn&#10;a6xiq7GNX8qPbRNZu5EstQ1M0s+imE7PiFJJqiKffJ6eRzKzg7NDH74qaFm8lBzpLRJFYnPnQ2+6&#10;N4mxPJimum2MSUJ8f3VtkG0EvdxyVQzgb6yMZR0Fv8ineUJ+o0wtdIAI2yMQlK2xlPSh9nQLO6Ni&#10;FsZ+V5o1FVU76QO8TUtIqWwoelUtKtVnW0zzPHUWwY9ZJGoSYETWVOeIPQAcx+6JGuyjq0pdPToP&#10;lf/NefRIkcGG0bltLOCxygxVNUTu7fck9dRElpZQ7R6RIfQz5Z28beih74QPjwJpiKg3aDGEBzq0&#10;AXooGG6c1YC/jv2P9tTbpOWso6Esuf+5Fqg4M98sdf1FcXoapzgJp9OzCQn4WrN8rbHr9hqoewpa&#10;QU6ma7QPZn/VCO0L7Y9FjEoqYSXFLrkMuBeuQ78saANJtVgkM5pcJ8KdfXIygkdWYyM/b18EuqHb&#10;A43JPewHWMzeNX1vGz0tLNYBdJMm4sDrwDdNfWqcYUPFtfJaTlaHPTr/DQAA//8DAFBLAwQUAAYA&#10;CAAAACEAqkrZ7t4AAAAIAQAADwAAAGRycy9kb3ducmV2LnhtbEyPzU7DMBCE70i8g7VI3KhNRE0U&#10;4lSABBKnigYhjm68JFH9E2I3Sd+e7QlOq9GMZr8pN4uzbMIx9sEruF0JYOibYHrfKvioX25yYDFp&#10;b7QNHhWcMMKmurwodWHC7N9x2qWWUYmPhVbQpTQUnMemQ6fjKgzoyfsOo9OJ5NhyM+qZyp3lmRCS&#10;O917+tDpAZ87bA67o1Mgp7d6/XqY85/h65TJ6Wlbf9qtUtdXy+MDsIRL+gvDGZ/QoSKmfTh6E5kl&#10;LfI1RRXc0Tn7mbwHtleQCQm8Kvn/AdUvAAAA//8DAFBLAQItABQABgAIAAAAIQC2gziS/gAAAOEB&#10;AAATAAAAAAAAAAAAAAAAAAAAAABbQ29udGVudF9UeXBlc10ueG1sUEsBAi0AFAAGAAgAAAAhADj9&#10;If/WAAAAlAEAAAsAAAAAAAAAAAAAAAAALwEAAF9yZWxzLy5yZWxzUEsBAi0AFAAGAAgAAAAhAMtS&#10;n5GEAgAAjwUAAA4AAAAAAAAAAAAAAAAALgIAAGRycy9lMm9Eb2MueG1sUEsBAi0AFAAGAAgAAAAh&#10;AKpK2e7eAAAACAEAAA8AAAAAAAAAAAAAAAAA3gQAAGRycy9kb3ducmV2LnhtbFBLBQYAAAAABAAE&#10;APMAAADpBQAAAAA=&#10;" fillcolor="white [3212]" strokecolor="black [3213]" strokeweight="1.5pt"/>
            </w:pict>
          </mc:Fallback>
        </mc:AlternateContent>
      </w:r>
      <w:r>
        <w:rPr>
          <w:rFonts w:ascii="Arial Narrow" w:hAnsi="Arial Narrow"/>
        </w:rPr>
        <w:t xml:space="preserve">                          Signed Waiver of Liability</w:t>
      </w:r>
    </w:p>
    <w:p w14:paraId="569CD13B" w14:textId="17FF11D3" w:rsidR="00F8308B" w:rsidRDefault="006D0B28" w:rsidP="002F4355">
      <w:pPr>
        <w:spacing w:after="0"/>
        <w:rPr>
          <w:rFonts w:ascii="Arial Narrow" w:hAnsi="Arial Narrow"/>
        </w:rPr>
      </w:pPr>
      <w:r>
        <w:rPr>
          <w:rFonts w:ascii="Arial Narrow" w:hAnsi="Arial Narrow"/>
        </w:rPr>
        <w:t xml:space="preserve">    </w:t>
      </w:r>
    </w:p>
    <w:p w14:paraId="2BF30BAD" w14:textId="077A0A0B" w:rsidR="00085FEB" w:rsidRPr="00F8308B" w:rsidRDefault="006D0B28" w:rsidP="00E206F2">
      <w:pPr>
        <w:rPr>
          <w:rFonts w:ascii="Arial Narrow" w:hAnsi="Arial Narrow"/>
        </w:rPr>
      </w:pPr>
      <w:r>
        <w:rPr>
          <w:rFonts w:ascii="Arial Narrow" w:hAnsi="Arial Narrow"/>
        </w:rPr>
        <w:t>__________________________________________________</w:t>
      </w:r>
      <w:r w:rsidRPr="00F8308B">
        <w:rPr>
          <w:rFonts w:ascii="Arial Narrow" w:hAnsi="Arial Narrow"/>
        </w:rPr>
        <w:t xml:space="preserve">___________                        </w:t>
      </w:r>
      <w:r w:rsidRPr="00F8308B">
        <w:rPr>
          <w:rFonts w:ascii="Arial Narrow" w:hAnsi="Arial Narrow"/>
        </w:rPr>
        <w:tab/>
      </w:r>
      <w:r w:rsidR="009B24D4" w:rsidRPr="00F8308B">
        <w:rPr>
          <w:rFonts w:ascii="Arial Narrow" w:hAnsi="Arial Narrow"/>
        </w:rPr>
        <w:t xml:space="preserve"> </w:t>
      </w:r>
    </w:p>
    <w:p w14:paraId="198EA2F6" w14:textId="7695B260" w:rsidR="00891D52" w:rsidRPr="002F4355" w:rsidRDefault="002F4355" w:rsidP="00E206F2">
      <w:pPr>
        <w:rPr>
          <w:rFonts w:ascii="Arial Narrow" w:hAnsi="Arial Narrow"/>
          <w:b/>
          <w:bCs/>
        </w:rPr>
      </w:pPr>
      <w:r w:rsidRPr="002F4355">
        <w:rPr>
          <w:rFonts w:ascii="Arial Narrow" w:hAnsi="Arial Narrow"/>
          <w:b/>
          <w:bCs/>
          <w:noProof/>
        </w:rPr>
        <mc:AlternateContent>
          <mc:Choice Requires="wps">
            <w:drawing>
              <wp:anchor distT="0" distB="0" distL="114300" distR="114300" simplePos="0" relativeHeight="251666944" behindDoc="0" locked="0" layoutInCell="1" allowOverlap="1" wp14:anchorId="42EEBDC9" wp14:editId="4AAA1E26">
                <wp:simplePos x="0" y="0"/>
                <wp:positionH relativeFrom="column">
                  <wp:posOffset>-219075</wp:posOffset>
                </wp:positionH>
                <wp:positionV relativeFrom="paragraph">
                  <wp:posOffset>250825</wp:posOffset>
                </wp:positionV>
                <wp:extent cx="3524250" cy="1009650"/>
                <wp:effectExtent l="0" t="0" r="0" b="0"/>
                <wp:wrapNone/>
                <wp:docPr id="307670734" name="Text Box 1"/>
                <wp:cNvGraphicFramePr/>
                <a:graphic xmlns:a="http://schemas.openxmlformats.org/drawingml/2006/main">
                  <a:graphicData uri="http://schemas.microsoft.com/office/word/2010/wordprocessingShape">
                    <wps:wsp>
                      <wps:cNvSpPr txBox="1"/>
                      <wps:spPr>
                        <a:xfrm>
                          <a:off x="0" y="0"/>
                          <a:ext cx="3524250" cy="1009650"/>
                        </a:xfrm>
                        <a:prstGeom prst="rect">
                          <a:avLst/>
                        </a:prstGeom>
                        <a:solidFill>
                          <a:schemeClr val="lt1"/>
                        </a:solidFill>
                        <a:ln w="6350">
                          <a:noFill/>
                        </a:ln>
                      </wps:spPr>
                      <wps:txbx>
                        <w:txbxContent>
                          <w:p w14:paraId="0B6889F5" w14:textId="03F7F69C" w:rsidR="00B72F5F" w:rsidRDefault="00B72F5F">
                            <w:r>
                              <w:t>Paid By:</w:t>
                            </w:r>
                          </w:p>
                          <w:p w14:paraId="07C4EC64" w14:textId="31F20E1D" w:rsidR="00B72F5F" w:rsidRDefault="00B72F5F">
                            <w:r>
                              <w:tab/>
                            </w:r>
                            <w:r w:rsidR="00F3776A">
                              <w:t xml:space="preserve">Check        </w:t>
                            </w:r>
                            <w:r w:rsidR="00FF725F">
                              <w:t>#: _</w:t>
                            </w:r>
                            <w:r w:rsidR="00F3776A">
                              <w:t>________________</w:t>
                            </w:r>
                          </w:p>
                          <w:p w14:paraId="13B8AE73" w14:textId="3B314B77" w:rsidR="00F3776A" w:rsidRDefault="00FF725F">
                            <w:r>
                              <w:tab/>
                              <w:t xml:space="preserve">Cash </w:t>
                            </w:r>
                            <w:r>
                              <w:tab/>
                            </w:r>
                            <w:r>
                              <w:tab/>
                            </w:r>
                            <w:r>
                              <w:tab/>
                            </w:r>
                            <w:r>
                              <w:tab/>
                              <w:t>Initial: 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EEBDC9" id="Text Box 1" o:spid="_x0000_s1030" type="#_x0000_t202" style="position:absolute;margin-left:-17.25pt;margin-top:19.75pt;width:277.5pt;height:79.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OlMAIAAFwEAAAOAAAAZHJzL2Uyb0RvYy54bWysVEtv2zAMvg/YfxB0X+ykSdYacYosRYYB&#10;RVsgHXpWZCkWIIuapMTOfv0oOa91Ow27yKRI8fHxo2f3XaPJXjivwJR0OMgpEYZDpcy2pN9fV59u&#10;KfGBmYppMKKkB+Hp/fzjh1lrCzGCGnQlHMEgxhetLWkdgi2yzPNaNMwPwAqDRgmuYQFVt80qx1qM&#10;3uhslOfTrAVXWQdceI+3D72RzlN8KQUPz1J6EYguKdYW0unSuYlnNp+xYuuYrRU/lsH+oYqGKYNJ&#10;z6EeWGBk59QfoRrFHXiQYcChyUBKxUXqAbsZ5u+6WdfMitQLguPtGSb//8Lyp/3avjgSui/Q4QAj&#10;IK31hcfL2E8nXRO/WClBO0J4OMMmukA4Xt5MRuPRBE0cbcM8v5uignGyy3PrfPgqoCFRKKnDuSS4&#10;2P7Rh9715BKzedCqWimtkxK5IJbakT3DKeqQisTgv3lpQ9qSTm8wdXxkID7vI2uDtVyailLoNh1R&#10;VUnHp4Y3UB0QBwc9RbzlK4W1PjIfXphDTmB/yPPwjIfUgLngKFFSg/v5t/voj6NCKyUtcqyk/seO&#10;OUGJ/mZwiHfD8TiSMinjyecRKu7asrm2mF2zBARgiBtleRKjf9AnUTpo3nAdFjErmpjhmLuk4SQu&#10;Q898XCcuFovkhDS0LDyateUxdMQuTuK1e2POHscVcNJPcGIjK95NrfftUV/sAkiVRhpx7lE9wo8U&#10;TqQ4rlvckWs9eV1+CvNfAAAA//8DAFBLAwQUAAYACAAAACEAq5aNqeEAAAAKAQAADwAAAGRycy9k&#10;b3ducmV2LnhtbEyPTU/DMAyG70j7D5EncUFbykphK00nhPiQdmPlQ9yyxrQVjVM1WVv+PebETrbl&#10;R68fZ9vJtmLA3jeOFFwuIxBIpTMNVQpei8fFGoQPmoxuHaGCH/SwzWdnmU6NG+kFh32oBIeQT7WC&#10;OoQuldKXNVrtl65D4t2X660OPPaVNL0eOdy2chVF19LqhvhCrTu8r7H83h+tgs+L6mPnp6e3MU7i&#10;7uF5KG7eTaHU+Xy6uwURcAr/MPzpszrk7HRwRzJetAoW8VXCqIJ4w5WBZBVxc2Bys05A5pk8fSH/&#10;BQAA//8DAFBLAQItABQABgAIAAAAIQC2gziS/gAAAOEBAAATAAAAAAAAAAAAAAAAAAAAAABbQ29u&#10;dGVudF9UeXBlc10ueG1sUEsBAi0AFAAGAAgAAAAhADj9If/WAAAAlAEAAAsAAAAAAAAAAAAAAAAA&#10;LwEAAF9yZWxzLy5yZWxzUEsBAi0AFAAGAAgAAAAhAP0ks6UwAgAAXAQAAA4AAAAAAAAAAAAAAAAA&#10;LgIAAGRycy9lMm9Eb2MueG1sUEsBAi0AFAAGAAgAAAAhAKuWjanhAAAACgEAAA8AAAAAAAAAAAAA&#10;AAAAigQAAGRycy9kb3ducmV2LnhtbFBLBQYAAAAABAAEAPMAAACYBQAAAAA=&#10;" fillcolor="white [3201]" stroked="f" strokeweight=".5pt">
                <v:textbox>
                  <w:txbxContent>
                    <w:p w14:paraId="0B6889F5" w14:textId="03F7F69C" w:rsidR="00B72F5F" w:rsidRDefault="00B72F5F">
                      <w:r>
                        <w:t>Paid By:</w:t>
                      </w:r>
                    </w:p>
                    <w:p w14:paraId="07C4EC64" w14:textId="31F20E1D" w:rsidR="00B72F5F" w:rsidRDefault="00B72F5F">
                      <w:r>
                        <w:tab/>
                      </w:r>
                      <w:r w:rsidR="00F3776A">
                        <w:t xml:space="preserve">Check        </w:t>
                      </w:r>
                      <w:r w:rsidR="00FF725F">
                        <w:t>#: _</w:t>
                      </w:r>
                      <w:r w:rsidR="00F3776A">
                        <w:t>________________</w:t>
                      </w:r>
                    </w:p>
                    <w:p w14:paraId="13B8AE73" w14:textId="3B314B77" w:rsidR="00F3776A" w:rsidRDefault="00FF725F">
                      <w:r>
                        <w:tab/>
                        <w:t xml:space="preserve">Cash </w:t>
                      </w:r>
                      <w:r>
                        <w:tab/>
                      </w:r>
                      <w:r>
                        <w:tab/>
                      </w:r>
                      <w:r>
                        <w:tab/>
                      </w:r>
                      <w:r>
                        <w:tab/>
                        <w:t>Initial: ________</w:t>
                      </w:r>
                    </w:p>
                  </w:txbxContent>
                </v:textbox>
              </v:shape>
            </w:pict>
          </mc:Fallback>
        </mc:AlternateContent>
      </w:r>
      <w:r w:rsidR="00F8308B" w:rsidRPr="002F4355">
        <w:rPr>
          <w:rFonts w:ascii="Arial Narrow" w:hAnsi="Arial Narrow"/>
          <w:b/>
          <w:bCs/>
        </w:rPr>
        <w:t>S</w:t>
      </w:r>
      <w:r w:rsidR="009B03EC" w:rsidRPr="002F4355">
        <w:rPr>
          <w:rFonts w:ascii="Arial Narrow" w:hAnsi="Arial Narrow"/>
          <w:b/>
          <w:bCs/>
        </w:rPr>
        <w:t>ignature of</w:t>
      </w:r>
      <w:r w:rsidR="002D3CA7">
        <w:rPr>
          <w:rFonts w:ascii="Arial Narrow" w:hAnsi="Arial Narrow"/>
          <w:b/>
          <w:bCs/>
        </w:rPr>
        <w:t xml:space="preserve"> Official</w:t>
      </w:r>
      <w:r w:rsidR="009B03EC" w:rsidRPr="002F4355">
        <w:rPr>
          <w:rFonts w:ascii="Arial Narrow" w:hAnsi="Arial Narrow"/>
          <w:b/>
          <w:bCs/>
        </w:rPr>
        <w:t xml:space="preserve"> Person Issuing Permit Sticker </w:t>
      </w:r>
      <w:r w:rsidR="00F8308B" w:rsidRPr="002F4355">
        <w:rPr>
          <w:rFonts w:ascii="Arial Narrow" w:hAnsi="Arial Narrow"/>
          <w:b/>
          <w:bCs/>
        </w:rPr>
        <w:t xml:space="preserve"> </w:t>
      </w:r>
    </w:p>
    <w:p w14:paraId="498C5665" w14:textId="2D55E32F" w:rsidR="00F8308B" w:rsidRPr="00F8308B" w:rsidRDefault="002F4355" w:rsidP="00E206F2">
      <w:pPr>
        <w:rPr>
          <w:rFonts w:ascii="Arial Narrow" w:hAnsi="Arial Narrow"/>
        </w:rPr>
      </w:pPr>
      <w:r>
        <w:rPr>
          <w:rFonts w:ascii="Arial Narrow" w:hAnsi="Arial Narrow"/>
          <w:noProof/>
        </w:rPr>
        <mc:AlternateContent>
          <mc:Choice Requires="wps">
            <w:drawing>
              <wp:anchor distT="0" distB="0" distL="114300" distR="114300" simplePos="0" relativeHeight="251668992" behindDoc="0" locked="0" layoutInCell="1" allowOverlap="1" wp14:anchorId="59E13DAA" wp14:editId="30E92DF4">
                <wp:simplePos x="0" y="0"/>
                <wp:positionH relativeFrom="column">
                  <wp:posOffset>152400</wp:posOffset>
                </wp:positionH>
                <wp:positionV relativeFrom="paragraph">
                  <wp:posOffset>633730</wp:posOffset>
                </wp:positionV>
                <wp:extent cx="142875" cy="133350"/>
                <wp:effectExtent l="0" t="0" r="28575" b="19050"/>
                <wp:wrapNone/>
                <wp:docPr id="23216971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05E8" id="Rectangle 3" o:spid="_x0000_s1026" style="position:absolute;margin-left:12pt;margin-top:49.9pt;width:11.25pt;height:10.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08eQIAAFYFAAAOAAAAZHJzL2Uyb0RvYy54bWysVMFu2zAMvQ/YPwi6r7bTZG2DOkWQIsOA&#10;oi3aDj0rshQLkEVNUuJkXz9Kdpy0K3YYdpEpk3x8pEhe3+waTbbCeQWmpMVZTokwHCpl1iX98bL8&#10;ckmJD8xUTIMRJd0LT29mnz9dt3YqRlCDroQjCGL8tLUlrUOw0yzzvBYN82dghUGlBNewgFe3zirH&#10;WkRvdDbK869ZC66yDrjwHv/edko6S/hSCh4epPQiEF1S5BbS6dK5imc2u2bTtWO2Vrynwf6BRcOU&#10;waAD1C0LjGyc+gOqUdyBBxnOODQZSKm4SDlgNkX+LpvnmlmRcsHieDuUyf8/WH6/fbaPDsvQWj/1&#10;KMYsdtI18Yv8yC4Vaz8US+wC4fizGI8uLyaUcFQV5+fnk1TM7OhsnQ/fBDQkCiV1+BapRGx75wMG&#10;RNODSYzlQatqqbROl/j+YqEd2TJ8udW6iC+FHm+stCEtBr/K+9jHFJIU9lpEMG2ehCSqQtKjxCB1&#10;1xGdcS5MKDpVzSrRBS0meX7IafBIJBJgRJZId8DuAd4yP2B37Hv76CpScw7O+d+Idc6DR4oMJgzO&#10;jTLgPgLQmFUfubNH+ielieIKqv2jIw660fCWLxW+1x3z4ZE5nAWcGpzv8ICH1ID1hl6ipAb366P/&#10;0R5bFLWUtDhbJfU/N8wJSvR3g817VYzHcRjTZTy5GOHFnWpWpxqzaRaATVDgJrE8idE+6IMoHTSv&#10;uAbmMSqqmOEYu6Q8uMNlEbqZx0XCxXyezHAALQt35tnyCB6rGvvxZffKnO2bNmC338NhDtn0Xe92&#10;ttHTwHwTQKrU2Me69vXG4U2N0y+auB1O78nquA5nvwEAAP//AwBQSwMEFAAGAAgAAAAhAAhbiw/f&#10;AAAACAEAAA8AAABkcnMvZG93bnJldi54bWxMj0FLw0AQhe+C/2EZwZvdGNLSxGxKKagFQbD10OMm&#10;Oyah2dmwu03jv3c86XF4jzffV25mO4gJfegdKXhcJCCQGmd6ahV8Hp8f1iBC1GT04AgVfGOATXV7&#10;U+rCuCt94HSIreARCoVW0MU4FlKGpkOrw8KNSJx9OW915NO30nh95XE7yDRJVtLqnvhDp0fcddic&#10;DxerYHkyY/Z6zo+nfT7Wu/2Ln7bvb0rd383bJxAR5/hXhl98RoeKmWp3IRPEoCDNWCUqyHM24Dxb&#10;LUHU3EuTNciqlP8Fqh8AAAD//wMAUEsBAi0AFAAGAAgAAAAhALaDOJL+AAAA4QEAABMAAAAAAAAA&#10;AAAAAAAAAAAAAFtDb250ZW50X1R5cGVzXS54bWxQSwECLQAUAAYACAAAACEAOP0h/9YAAACUAQAA&#10;CwAAAAAAAAAAAAAAAAAvAQAAX3JlbHMvLnJlbHNQSwECLQAUAAYACAAAACEABMAdPHkCAABWBQAA&#10;DgAAAAAAAAAAAAAAAAAuAgAAZHJzL2Uyb0RvYy54bWxQSwECLQAUAAYACAAAACEACFuLD98AAAAI&#10;AQAADwAAAAAAAAAAAAAAAADTBAAAZHJzL2Rvd25yZXYueG1sUEsFBgAAAAAEAAQA8wAAAN8FAAAA&#10;AA==&#10;" fillcolor="white [3212]" strokecolor="#030e13 [484]" strokeweight="1.5pt"/>
            </w:pict>
          </mc:Fallback>
        </mc:AlternateContent>
      </w:r>
      <w:r>
        <w:rPr>
          <w:rFonts w:ascii="Arial Narrow" w:hAnsi="Arial Narrow"/>
          <w:noProof/>
        </w:rPr>
        <mc:AlternateContent>
          <mc:Choice Requires="wps">
            <w:drawing>
              <wp:anchor distT="0" distB="0" distL="114300" distR="114300" simplePos="0" relativeHeight="251667968" behindDoc="0" locked="0" layoutInCell="1" allowOverlap="1" wp14:anchorId="3DB1B888" wp14:editId="546BCA2C">
                <wp:simplePos x="0" y="0"/>
                <wp:positionH relativeFrom="column">
                  <wp:posOffset>152400</wp:posOffset>
                </wp:positionH>
                <wp:positionV relativeFrom="paragraph">
                  <wp:posOffset>328930</wp:posOffset>
                </wp:positionV>
                <wp:extent cx="142875" cy="123825"/>
                <wp:effectExtent l="0" t="0" r="28575" b="28575"/>
                <wp:wrapNone/>
                <wp:docPr id="745966180" name="Rectangle 2"/>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83F66" id="Rectangle 2" o:spid="_x0000_s1026" style="position:absolute;margin-left:12pt;margin-top:25.9pt;width:11.25pt;height:9.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GxewIAAFYFAAAOAAAAZHJzL2Uyb0RvYy54bWysVEtv2zAMvg/YfxB0X/1YsrVBnSJo0WFA&#10;0RZrh54VWYoFyKImKXGyXz9KfiTrih2GXWTKJD+Sn0heXu1bTXbCeQWmosVZTokwHGplNhX9/nz7&#10;4ZwSH5ipmQYjKnoQnl4t37+77OxClNCAroUjCGL8orMVbUKwiyzzvBEt82dghUGlBNeygFe3yWrH&#10;OkRvdVbm+aesA1dbB1x4j39veiVdJnwpBQ8PUnoRiK4o5hbS6dK5jme2vGSLjWO2UXxIg/1DFi1T&#10;BoNOUDcsMLJ16g+oVnEHHmQ449BmIKXiItWA1RT5q2qeGmZFqgXJ8Xaiyf8/WH6/e7KPDmnorF94&#10;FGMVe+na+MX8yD6RdZjIEvtAOP4sZuX55zklHFVF+fG8nEcys6OzdT58EdCSKFTU4Vskitjuzofe&#10;dDSJsTxoVd8qrdMlvr+41o7sGL7celMM4L9ZaUM6DH6Rz9NDZscSkhQOWkQwbb4JSVSNSZcpg9Rd&#10;R3TGuTCh6FUNq0UftJjneY+LyY35pAoTYESWmO6EPQCMlj3IiN3XO9hHV5Gac3LO/5ZY7zx5pMhg&#10;wuTcKgPuLQCNVQ2Re3tM/4SaKK6hPjw64qAfDW/5rcL3umM+PDKHs4BTg/MdHvCQGpBvGCRKGnA/&#10;3/of7bFFUUtJh7NVUf9jy5ygRH812LwXxWwWhzFdZvPPJV7cqWZ9qjHb9hqwCQrcJJYnMdoHPYrS&#10;QfuCa2AVo6KKGY6xK8qDGy/XoZ95XCRcrFbJDAfQsnBnniyP4JHV2I/P+xfm7NC0Abv9HsY5ZItX&#10;vdvbRk8Dq20AqVJjH3kd+MbhTY0zLJq4HU7vyeq4Dpe/AAAA//8DAFBLAwQUAAYACAAAACEA2OPR&#10;TN8AAAAHAQAADwAAAGRycy9kb3ducmV2LnhtbEyPQUvDQBCF74L/YRnBm92kptXGbEopqAVBsPXQ&#10;4yY7JqHZ2SW7TeO/dzzpcXjD975XrCfbixGH0DlSkM4SEEi1Mx01Cj4Pz3ePIELUZHTvCBV8Y4B1&#10;eX1V6Ny4C33guI+NYAiFXCtoY/S5lKFu0eowcx6Jsy83WB35HBppBn1huO3lPEmW0uqOuKHVHrct&#10;1qf92SpYHI3PXk+rw3G38tV29zKMm/c3pW5vps0TiIhT/HuGX31Wh5KdKncmE0SvYJ7xlMislBdw&#10;ni0XICoFD+k9yLKQ//3LHwAAAP//AwBQSwECLQAUAAYACAAAACEAtoM4kv4AAADhAQAAEwAAAAAA&#10;AAAAAAAAAAAAAAAAW0NvbnRlbnRfVHlwZXNdLnhtbFBLAQItABQABgAIAAAAIQA4/SH/1gAAAJQB&#10;AAALAAAAAAAAAAAAAAAAAC8BAABfcmVscy8ucmVsc1BLAQItABQABgAIAAAAIQBQOrGxewIAAFYF&#10;AAAOAAAAAAAAAAAAAAAAAC4CAABkcnMvZTJvRG9jLnhtbFBLAQItABQABgAIAAAAIQDY49FM3wAA&#10;AAcBAAAPAAAAAAAAAAAAAAAAANUEAABkcnMvZG93bnJldi54bWxQSwUGAAAAAAQABADzAAAA4QUA&#10;AAAA&#10;" fillcolor="white [3212]" strokecolor="#030e13 [484]" strokeweight="1.5pt"/>
            </w:pict>
          </mc:Fallback>
        </mc:AlternateContent>
      </w:r>
    </w:p>
    <w:p w14:paraId="467E2908" w14:textId="03490468" w:rsidR="003D5F31" w:rsidRPr="00891D52" w:rsidRDefault="00E45AD2" w:rsidP="003D5F31">
      <w:pPr>
        <w:rPr>
          <w:rFonts w:ascii="Arial Narrow" w:hAnsi="Arial Narrow"/>
          <w:b/>
          <w:bCs/>
          <w:color w:val="215E99" w:themeColor="text2" w:themeTint="BF"/>
        </w:rPr>
      </w:pPr>
      <w:r w:rsidRPr="00E45AD2">
        <w:rPr>
          <w:rFonts w:ascii="Arial Narrow" w:hAnsi="Arial Narrow"/>
          <w:b/>
          <w:bCs/>
          <w:color w:val="215E99" w:themeColor="text2" w:themeTint="BF"/>
        </w:rPr>
        <w:t xml:space="preserve">FOR DEPUTY OFFICAL USE ONLY </w:t>
      </w:r>
    </w:p>
    <w:p w14:paraId="64A96FE2" w14:textId="577A0A81" w:rsidR="003D5F31" w:rsidRPr="003D5F31" w:rsidRDefault="003D5F31" w:rsidP="003D5F31">
      <w:pPr>
        <w:rPr>
          <w:rFonts w:ascii="Arial Narrow" w:hAnsi="Arial Narrow"/>
        </w:rPr>
      </w:pPr>
      <w:r>
        <w:rPr>
          <w:rFonts w:ascii="Arial Narrow" w:hAnsi="Arial Narrow"/>
        </w:rPr>
        <w:lastRenderedPageBreak/>
        <w:t xml:space="preserve">DATE OF </w:t>
      </w:r>
      <w:r w:rsidR="00C9477C">
        <w:rPr>
          <w:rFonts w:ascii="Arial Narrow" w:hAnsi="Arial Narrow"/>
        </w:rPr>
        <w:t>INSPECTION: _</w:t>
      </w:r>
      <w:r>
        <w:rPr>
          <w:rFonts w:ascii="Arial Narrow" w:hAnsi="Arial Narrow"/>
        </w:rPr>
        <w:t>_________________</w:t>
      </w:r>
    </w:p>
    <w:p w14:paraId="5C0ABAD9" w14:textId="581F9D6A" w:rsidR="00206062" w:rsidRPr="006E4397" w:rsidRDefault="006E4397" w:rsidP="00891D52">
      <w:pPr>
        <w:ind w:left="2880" w:firstLine="720"/>
        <w:rPr>
          <w:rFonts w:ascii="Arial Narrow" w:hAnsi="Arial Narrow"/>
          <w:b/>
          <w:bCs/>
        </w:rPr>
      </w:pPr>
      <w:r>
        <w:rPr>
          <w:rFonts w:ascii="Arial Narrow" w:hAnsi="Arial Narrow"/>
          <w:b/>
          <w:bCs/>
        </w:rPr>
        <w:t xml:space="preserve"> Required </w:t>
      </w:r>
      <w:r w:rsidRPr="006E4397">
        <w:rPr>
          <w:rFonts w:ascii="Arial Narrow" w:hAnsi="Arial Narrow"/>
          <w:b/>
          <w:bCs/>
        </w:rPr>
        <w:t>Equipment</w:t>
      </w:r>
    </w:p>
    <w:tbl>
      <w:tblPr>
        <w:tblStyle w:val="TableGrid"/>
        <w:tblW w:w="0" w:type="auto"/>
        <w:tblLook w:val="04A0" w:firstRow="1" w:lastRow="0" w:firstColumn="1" w:lastColumn="0" w:noHBand="0" w:noVBand="1"/>
      </w:tblPr>
      <w:tblGrid>
        <w:gridCol w:w="409"/>
        <w:gridCol w:w="8941"/>
      </w:tblGrid>
      <w:tr w:rsidR="00206062" w14:paraId="0A652C67" w14:textId="77777777" w:rsidTr="006E4397">
        <w:trPr>
          <w:trHeight w:val="432"/>
        </w:trPr>
        <w:tc>
          <w:tcPr>
            <w:tcW w:w="445" w:type="dxa"/>
            <w:vAlign w:val="center"/>
          </w:tcPr>
          <w:p w14:paraId="3614425B" w14:textId="77777777" w:rsidR="00206062" w:rsidRDefault="00206062" w:rsidP="006E4397">
            <w:pPr>
              <w:rPr>
                <w:rFonts w:ascii="Arial Narrow" w:hAnsi="Arial Narrow"/>
                <w:b/>
                <w:bCs/>
                <w:color w:val="215E99" w:themeColor="text2" w:themeTint="BF"/>
              </w:rPr>
            </w:pPr>
          </w:p>
        </w:tc>
        <w:tc>
          <w:tcPr>
            <w:tcW w:w="10345" w:type="dxa"/>
            <w:vAlign w:val="center"/>
          </w:tcPr>
          <w:p w14:paraId="424273E7" w14:textId="79EA778A" w:rsidR="006E4397" w:rsidRPr="00772051" w:rsidRDefault="006E4397" w:rsidP="006E4397">
            <w:pPr>
              <w:rPr>
                <w:rFonts w:ascii="Arial Narrow" w:hAnsi="Arial Narrow"/>
              </w:rPr>
            </w:pPr>
            <w:r w:rsidRPr="00772051">
              <w:rPr>
                <w:rFonts w:ascii="Arial Narrow" w:hAnsi="Arial Narrow"/>
              </w:rPr>
              <w:t xml:space="preserve">Horn </w:t>
            </w:r>
          </w:p>
        </w:tc>
      </w:tr>
      <w:tr w:rsidR="0018467C" w14:paraId="7260EE90" w14:textId="77777777" w:rsidTr="006E4397">
        <w:trPr>
          <w:trHeight w:val="432"/>
        </w:trPr>
        <w:tc>
          <w:tcPr>
            <w:tcW w:w="445" w:type="dxa"/>
            <w:vAlign w:val="center"/>
          </w:tcPr>
          <w:p w14:paraId="11383519" w14:textId="77777777" w:rsidR="0018467C" w:rsidRDefault="0018467C" w:rsidP="006E4397">
            <w:pPr>
              <w:rPr>
                <w:rFonts w:ascii="Arial Narrow" w:hAnsi="Arial Narrow"/>
                <w:b/>
                <w:bCs/>
                <w:color w:val="215E99" w:themeColor="text2" w:themeTint="BF"/>
              </w:rPr>
            </w:pPr>
          </w:p>
        </w:tc>
        <w:tc>
          <w:tcPr>
            <w:tcW w:w="10345" w:type="dxa"/>
            <w:vAlign w:val="center"/>
          </w:tcPr>
          <w:p w14:paraId="3459C17F" w14:textId="134D7B09" w:rsidR="0018467C" w:rsidRPr="00772051" w:rsidRDefault="006E4397" w:rsidP="006E4397">
            <w:pPr>
              <w:rPr>
                <w:rFonts w:ascii="Arial Narrow" w:hAnsi="Arial Narrow"/>
              </w:rPr>
            </w:pPr>
            <w:r w:rsidRPr="00772051">
              <w:rPr>
                <w:rFonts w:ascii="Arial Narrow" w:hAnsi="Arial Narrow"/>
              </w:rPr>
              <w:t xml:space="preserve">Brakes/Brake lights </w:t>
            </w:r>
          </w:p>
        </w:tc>
      </w:tr>
      <w:tr w:rsidR="0018467C" w14:paraId="49B04CA7" w14:textId="77777777" w:rsidTr="006E4397">
        <w:trPr>
          <w:trHeight w:val="432"/>
        </w:trPr>
        <w:tc>
          <w:tcPr>
            <w:tcW w:w="445" w:type="dxa"/>
            <w:vAlign w:val="center"/>
          </w:tcPr>
          <w:p w14:paraId="494F9ABC" w14:textId="77777777" w:rsidR="0018467C" w:rsidRDefault="0018467C" w:rsidP="006E4397">
            <w:pPr>
              <w:rPr>
                <w:rFonts w:ascii="Arial Narrow" w:hAnsi="Arial Narrow"/>
                <w:b/>
                <w:bCs/>
                <w:color w:val="215E99" w:themeColor="text2" w:themeTint="BF"/>
              </w:rPr>
            </w:pPr>
          </w:p>
        </w:tc>
        <w:tc>
          <w:tcPr>
            <w:tcW w:w="10345" w:type="dxa"/>
            <w:vAlign w:val="center"/>
          </w:tcPr>
          <w:p w14:paraId="0DEFF5AB" w14:textId="35EB373D" w:rsidR="0018467C" w:rsidRPr="00772051" w:rsidRDefault="006E4397" w:rsidP="006E4397">
            <w:pPr>
              <w:rPr>
                <w:rFonts w:ascii="Arial Narrow" w:hAnsi="Arial Narrow"/>
              </w:rPr>
            </w:pPr>
            <w:r w:rsidRPr="00772051">
              <w:rPr>
                <w:rFonts w:ascii="Arial Narrow" w:hAnsi="Arial Narrow"/>
              </w:rPr>
              <w:t xml:space="preserve">Front/Rear turn signals </w:t>
            </w:r>
          </w:p>
        </w:tc>
      </w:tr>
      <w:tr w:rsidR="0018467C" w14:paraId="222C1F4E" w14:textId="77777777" w:rsidTr="006E4397">
        <w:trPr>
          <w:trHeight w:val="432"/>
        </w:trPr>
        <w:tc>
          <w:tcPr>
            <w:tcW w:w="445" w:type="dxa"/>
            <w:vAlign w:val="center"/>
          </w:tcPr>
          <w:p w14:paraId="077F2A8F" w14:textId="77777777" w:rsidR="0018467C" w:rsidRDefault="0018467C" w:rsidP="006E4397">
            <w:pPr>
              <w:rPr>
                <w:rFonts w:ascii="Arial Narrow" w:hAnsi="Arial Narrow"/>
                <w:b/>
                <w:bCs/>
                <w:color w:val="215E99" w:themeColor="text2" w:themeTint="BF"/>
              </w:rPr>
            </w:pPr>
          </w:p>
        </w:tc>
        <w:tc>
          <w:tcPr>
            <w:tcW w:w="10345" w:type="dxa"/>
            <w:vAlign w:val="center"/>
          </w:tcPr>
          <w:p w14:paraId="349062D4" w14:textId="013430A0" w:rsidR="009014C9" w:rsidRPr="00772051" w:rsidRDefault="009014C9" w:rsidP="006E4397">
            <w:pPr>
              <w:rPr>
                <w:rFonts w:ascii="Arial Narrow" w:hAnsi="Arial Narrow"/>
              </w:rPr>
            </w:pPr>
            <w:r w:rsidRPr="00772051">
              <w:rPr>
                <w:rFonts w:ascii="Arial Narrow" w:hAnsi="Arial Narrow"/>
              </w:rPr>
              <w:t>Steering apparatus</w:t>
            </w:r>
          </w:p>
        </w:tc>
      </w:tr>
      <w:tr w:rsidR="0018467C" w14:paraId="7DC857A4" w14:textId="77777777" w:rsidTr="006E4397">
        <w:trPr>
          <w:trHeight w:val="432"/>
        </w:trPr>
        <w:tc>
          <w:tcPr>
            <w:tcW w:w="445" w:type="dxa"/>
            <w:vAlign w:val="center"/>
          </w:tcPr>
          <w:p w14:paraId="3854D711" w14:textId="77777777" w:rsidR="0018467C" w:rsidRDefault="0018467C" w:rsidP="006E4397">
            <w:pPr>
              <w:rPr>
                <w:rFonts w:ascii="Arial Narrow" w:hAnsi="Arial Narrow"/>
                <w:b/>
                <w:bCs/>
                <w:color w:val="215E99" w:themeColor="text2" w:themeTint="BF"/>
              </w:rPr>
            </w:pPr>
          </w:p>
        </w:tc>
        <w:tc>
          <w:tcPr>
            <w:tcW w:w="10345" w:type="dxa"/>
            <w:vAlign w:val="center"/>
          </w:tcPr>
          <w:p w14:paraId="29CB7806" w14:textId="0939A103" w:rsidR="0018467C" w:rsidRPr="00772051" w:rsidRDefault="009014C9" w:rsidP="006E4397">
            <w:pPr>
              <w:rPr>
                <w:rFonts w:ascii="Arial Narrow" w:hAnsi="Arial Narrow"/>
              </w:rPr>
            </w:pPr>
            <w:r w:rsidRPr="00772051">
              <w:rPr>
                <w:rFonts w:ascii="Arial Narrow" w:hAnsi="Arial Narrow"/>
              </w:rPr>
              <w:t>Tires</w:t>
            </w:r>
          </w:p>
        </w:tc>
      </w:tr>
      <w:tr w:rsidR="0018467C" w14:paraId="1D36566F" w14:textId="77777777" w:rsidTr="006E4397">
        <w:trPr>
          <w:trHeight w:val="432"/>
        </w:trPr>
        <w:tc>
          <w:tcPr>
            <w:tcW w:w="445" w:type="dxa"/>
            <w:vAlign w:val="center"/>
          </w:tcPr>
          <w:p w14:paraId="2C72B0F0" w14:textId="77777777" w:rsidR="0018467C" w:rsidRDefault="0018467C" w:rsidP="006E4397">
            <w:pPr>
              <w:rPr>
                <w:rFonts w:ascii="Arial Narrow" w:hAnsi="Arial Narrow"/>
                <w:b/>
                <w:bCs/>
                <w:color w:val="215E99" w:themeColor="text2" w:themeTint="BF"/>
              </w:rPr>
            </w:pPr>
          </w:p>
        </w:tc>
        <w:tc>
          <w:tcPr>
            <w:tcW w:w="10345" w:type="dxa"/>
            <w:vAlign w:val="center"/>
          </w:tcPr>
          <w:p w14:paraId="46FAC3CC" w14:textId="71F412CF" w:rsidR="009014C9" w:rsidRPr="00772051" w:rsidRDefault="009014C9" w:rsidP="006E4397">
            <w:pPr>
              <w:rPr>
                <w:rFonts w:ascii="Arial Narrow" w:hAnsi="Arial Narrow"/>
              </w:rPr>
            </w:pPr>
            <w:r w:rsidRPr="00772051">
              <w:rPr>
                <w:rFonts w:ascii="Arial Narrow" w:hAnsi="Arial Narrow"/>
              </w:rPr>
              <w:t xml:space="preserve">Rearview mirror </w:t>
            </w:r>
          </w:p>
        </w:tc>
      </w:tr>
      <w:tr w:rsidR="0018467C" w14:paraId="2495B4DA" w14:textId="77777777" w:rsidTr="006E4397">
        <w:trPr>
          <w:trHeight w:val="432"/>
        </w:trPr>
        <w:tc>
          <w:tcPr>
            <w:tcW w:w="445" w:type="dxa"/>
            <w:vAlign w:val="center"/>
          </w:tcPr>
          <w:p w14:paraId="5AEDA631" w14:textId="77777777" w:rsidR="0018467C" w:rsidRDefault="0018467C" w:rsidP="006E4397">
            <w:pPr>
              <w:rPr>
                <w:rFonts w:ascii="Arial Narrow" w:hAnsi="Arial Narrow"/>
                <w:b/>
                <w:bCs/>
                <w:color w:val="215E99" w:themeColor="text2" w:themeTint="BF"/>
              </w:rPr>
            </w:pPr>
          </w:p>
        </w:tc>
        <w:tc>
          <w:tcPr>
            <w:tcW w:w="10345" w:type="dxa"/>
            <w:vAlign w:val="center"/>
          </w:tcPr>
          <w:p w14:paraId="6A0D8AE0" w14:textId="19CECA65" w:rsidR="0018467C" w:rsidRPr="00772051" w:rsidRDefault="009014C9" w:rsidP="006E4397">
            <w:pPr>
              <w:rPr>
                <w:rFonts w:ascii="Arial Narrow" w:hAnsi="Arial Narrow"/>
              </w:rPr>
            </w:pPr>
            <w:r w:rsidRPr="00772051">
              <w:rPr>
                <w:rFonts w:ascii="Arial Narrow" w:hAnsi="Arial Narrow"/>
              </w:rPr>
              <w:t xml:space="preserve">Seatbelts for </w:t>
            </w:r>
            <w:r w:rsidR="00BF5EAA" w:rsidRPr="00772051">
              <w:rPr>
                <w:rFonts w:ascii="Arial Narrow" w:hAnsi="Arial Narrow"/>
              </w:rPr>
              <w:t xml:space="preserve">each </w:t>
            </w:r>
            <w:r w:rsidR="00577A96" w:rsidRPr="00772051">
              <w:rPr>
                <w:rFonts w:ascii="Arial Narrow" w:hAnsi="Arial Narrow"/>
              </w:rPr>
              <w:t>passenger</w:t>
            </w:r>
          </w:p>
        </w:tc>
      </w:tr>
      <w:tr w:rsidR="00206062" w14:paraId="4D0C43B6" w14:textId="77777777" w:rsidTr="006E4397">
        <w:trPr>
          <w:trHeight w:val="432"/>
        </w:trPr>
        <w:tc>
          <w:tcPr>
            <w:tcW w:w="445" w:type="dxa"/>
            <w:vAlign w:val="center"/>
          </w:tcPr>
          <w:p w14:paraId="666529D5" w14:textId="77777777" w:rsidR="00206062" w:rsidRDefault="00206062" w:rsidP="006E4397">
            <w:pPr>
              <w:rPr>
                <w:rFonts w:ascii="Arial Narrow" w:hAnsi="Arial Narrow"/>
                <w:b/>
                <w:bCs/>
                <w:color w:val="215E99" w:themeColor="text2" w:themeTint="BF"/>
              </w:rPr>
            </w:pPr>
          </w:p>
        </w:tc>
        <w:tc>
          <w:tcPr>
            <w:tcW w:w="10345" w:type="dxa"/>
            <w:vAlign w:val="center"/>
          </w:tcPr>
          <w:p w14:paraId="5202B5FB" w14:textId="02ABE529" w:rsidR="00206062" w:rsidRPr="00772051" w:rsidRDefault="00BF5EAA" w:rsidP="006E4397">
            <w:pPr>
              <w:rPr>
                <w:rFonts w:ascii="Arial Narrow" w:hAnsi="Arial Narrow"/>
              </w:rPr>
            </w:pPr>
            <w:r w:rsidRPr="00772051">
              <w:rPr>
                <w:rFonts w:ascii="Arial Narrow" w:hAnsi="Arial Narrow"/>
              </w:rPr>
              <w:t xml:space="preserve">Slow moving vehicle emblem </w:t>
            </w:r>
            <w:r w:rsidR="00577A96" w:rsidRPr="00772051">
              <w:rPr>
                <w:rFonts w:ascii="Arial Narrow" w:hAnsi="Arial Narrow"/>
              </w:rPr>
              <w:t>on the rear of the vehicle (as required of other vehicles in section 12-709 of the Illinois Vehicle Code)</w:t>
            </w:r>
          </w:p>
        </w:tc>
      </w:tr>
      <w:tr w:rsidR="00206062" w14:paraId="5AA1E359" w14:textId="77777777" w:rsidTr="006E4397">
        <w:trPr>
          <w:trHeight w:val="432"/>
        </w:trPr>
        <w:tc>
          <w:tcPr>
            <w:tcW w:w="445" w:type="dxa"/>
            <w:vAlign w:val="center"/>
          </w:tcPr>
          <w:p w14:paraId="6A8E7BAD" w14:textId="77777777" w:rsidR="00206062" w:rsidRDefault="00206062" w:rsidP="006E4397">
            <w:pPr>
              <w:rPr>
                <w:rFonts w:ascii="Arial Narrow" w:hAnsi="Arial Narrow"/>
                <w:b/>
                <w:bCs/>
                <w:color w:val="215E99" w:themeColor="text2" w:themeTint="BF"/>
              </w:rPr>
            </w:pPr>
          </w:p>
        </w:tc>
        <w:tc>
          <w:tcPr>
            <w:tcW w:w="10345" w:type="dxa"/>
            <w:vAlign w:val="center"/>
          </w:tcPr>
          <w:p w14:paraId="772B7E86" w14:textId="458432C6" w:rsidR="00206062" w:rsidRPr="00772051" w:rsidRDefault="00BE0E29" w:rsidP="006E4397">
            <w:pPr>
              <w:rPr>
                <w:rFonts w:ascii="Arial Narrow" w:hAnsi="Arial Narrow"/>
              </w:rPr>
            </w:pPr>
            <w:r w:rsidRPr="00772051">
              <w:rPr>
                <w:rFonts w:ascii="Arial Narrow" w:hAnsi="Arial Narrow"/>
              </w:rPr>
              <w:t>Headlights that are visible up to 500 feet</w:t>
            </w:r>
          </w:p>
        </w:tc>
      </w:tr>
      <w:tr w:rsidR="00206062" w14:paraId="034C78EE" w14:textId="77777777" w:rsidTr="006E4397">
        <w:trPr>
          <w:trHeight w:val="432"/>
        </w:trPr>
        <w:tc>
          <w:tcPr>
            <w:tcW w:w="445" w:type="dxa"/>
            <w:vAlign w:val="center"/>
          </w:tcPr>
          <w:p w14:paraId="0F9BB32A" w14:textId="77777777" w:rsidR="00206062" w:rsidRDefault="00206062" w:rsidP="006E4397">
            <w:pPr>
              <w:rPr>
                <w:rFonts w:ascii="Arial Narrow" w:hAnsi="Arial Narrow"/>
                <w:b/>
                <w:bCs/>
                <w:color w:val="215E99" w:themeColor="text2" w:themeTint="BF"/>
              </w:rPr>
            </w:pPr>
          </w:p>
        </w:tc>
        <w:tc>
          <w:tcPr>
            <w:tcW w:w="10345" w:type="dxa"/>
            <w:vAlign w:val="center"/>
          </w:tcPr>
          <w:p w14:paraId="6334FFF6" w14:textId="44F6FDB6" w:rsidR="00206062" w:rsidRPr="00772051" w:rsidRDefault="00333D35" w:rsidP="006E4397">
            <w:pPr>
              <w:rPr>
                <w:rFonts w:ascii="Arial Narrow" w:hAnsi="Arial Narrow"/>
              </w:rPr>
            </w:pPr>
            <w:r w:rsidRPr="00772051">
              <w:rPr>
                <w:rFonts w:ascii="Arial Narrow" w:hAnsi="Arial Narrow"/>
              </w:rPr>
              <w:t>Taillights</w:t>
            </w:r>
            <w:r w:rsidR="00BE0E29" w:rsidRPr="00772051">
              <w:rPr>
                <w:rFonts w:ascii="Arial Narrow" w:hAnsi="Arial Narrow"/>
              </w:rPr>
              <w:t xml:space="preserve"> visible up to 100 feet</w:t>
            </w:r>
          </w:p>
        </w:tc>
      </w:tr>
      <w:tr w:rsidR="00206062" w14:paraId="2B0BF0C6" w14:textId="77777777" w:rsidTr="006E4397">
        <w:trPr>
          <w:trHeight w:val="432"/>
        </w:trPr>
        <w:tc>
          <w:tcPr>
            <w:tcW w:w="445" w:type="dxa"/>
            <w:vAlign w:val="center"/>
          </w:tcPr>
          <w:p w14:paraId="27C7FFE7" w14:textId="77777777" w:rsidR="00206062" w:rsidRDefault="00206062" w:rsidP="006E4397">
            <w:pPr>
              <w:rPr>
                <w:rFonts w:ascii="Arial Narrow" w:hAnsi="Arial Narrow"/>
                <w:b/>
                <w:bCs/>
                <w:color w:val="215E99" w:themeColor="text2" w:themeTint="BF"/>
              </w:rPr>
            </w:pPr>
          </w:p>
        </w:tc>
        <w:tc>
          <w:tcPr>
            <w:tcW w:w="10345" w:type="dxa"/>
            <w:vAlign w:val="center"/>
          </w:tcPr>
          <w:p w14:paraId="3EB118A9" w14:textId="04231C0A" w:rsidR="00206062" w:rsidRPr="00772051" w:rsidRDefault="00BE0E29" w:rsidP="006E4397">
            <w:pPr>
              <w:rPr>
                <w:rFonts w:ascii="Arial Narrow" w:hAnsi="Arial Narrow"/>
              </w:rPr>
            </w:pPr>
            <w:r w:rsidRPr="00772051">
              <w:rPr>
                <w:rFonts w:ascii="Arial Narrow" w:hAnsi="Arial Narrow"/>
              </w:rPr>
              <w:t>Warning/Caution flag not less than 6’ above ground level (Golf Carts Only)</w:t>
            </w:r>
          </w:p>
        </w:tc>
      </w:tr>
      <w:tr w:rsidR="00206062" w14:paraId="34DBD500" w14:textId="77777777" w:rsidTr="006E4397">
        <w:trPr>
          <w:trHeight w:val="432"/>
        </w:trPr>
        <w:tc>
          <w:tcPr>
            <w:tcW w:w="445" w:type="dxa"/>
            <w:vAlign w:val="center"/>
          </w:tcPr>
          <w:p w14:paraId="0420AC8E" w14:textId="77777777" w:rsidR="00206062" w:rsidRDefault="00206062" w:rsidP="006E4397">
            <w:pPr>
              <w:rPr>
                <w:rFonts w:ascii="Arial Narrow" w:hAnsi="Arial Narrow"/>
                <w:b/>
                <w:bCs/>
                <w:color w:val="215E99" w:themeColor="text2" w:themeTint="BF"/>
              </w:rPr>
            </w:pPr>
          </w:p>
        </w:tc>
        <w:tc>
          <w:tcPr>
            <w:tcW w:w="10345" w:type="dxa"/>
            <w:vAlign w:val="center"/>
          </w:tcPr>
          <w:p w14:paraId="74888824" w14:textId="61C1DD96" w:rsidR="00206062" w:rsidRPr="00772051" w:rsidRDefault="00A13168" w:rsidP="006E4397">
            <w:pPr>
              <w:rPr>
                <w:rFonts w:ascii="Arial Narrow" w:hAnsi="Arial Narrow"/>
              </w:rPr>
            </w:pPr>
            <w:r w:rsidRPr="00772051">
              <w:rPr>
                <w:rFonts w:ascii="Arial Narrow" w:hAnsi="Arial Narrow"/>
              </w:rPr>
              <w:t>Recreational off-highway vehicles are required to have a non-straddle seat</w:t>
            </w:r>
          </w:p>
        </w:tc>
      </w:tr>
      <w:tr w:rsidR="00206062" w14:paraId="597196D2" w14:textId="77777777" w:rsidTr="006E4397">
        <w:trPr>
          <w:trHeight w:val="432"/>
        </w:trPr>
        <w:tc>
          <w:tcPr>
            <w:tcW w:w="445" w:type="dxa"/>
            <w:vAlign w:val="center"/>
          </w:tcPr>
          <w:p w14:paraId="708727A8" w14:textId="77777777" w:rsidR="00206062" w:rsidRDefault="00206062" w:rsidP="006E4397">
            <w:pPr>
              <w:rPr>
                <w:rFonts w:ascii="Arial Narrow" w:hAnsi="Arial Narrow"/>
                <w:b/>
                <w:bCs/>
                <w:color w:val="215E99" w:themeColor="text2" w:themeTint="BF"/>
              </w:rPr>
            </w:pPr>
          </w:p>
        </w:tc>
        <w:tc>
          <w:tcPr>
            <w:tcW w:w="10345" w:type="dxa"/>
            <w:vAlign w:val="center"/>
          </w:tcPr>
          <w:p w14:paraId="0C093CE3" w14:textId="1832D80B" w:rsidR="00206062" w:rsidRPr="00772051" w:rsidRDefault="00A13168" w:rsidP="006E4397">
            <w:pPr>
              <w:rPr>
                <w:rFonts w:ascii="Arial Narrow" w:hAnsi="Arial Narrow"/>
              </w:rPr>
            </w:pPr>
            <w:r w:rsidRPr="00772051">
              <w:rPr>
                <w:rFonts w:ascii="Arial Narrow" w:hAnsi="Arial Narrow"/>
              </w:rPr>
              <w:t>Recreational off-highway vehicles height and weight com</w:t>
            </w:r>
            <w:r w:rsidR="003700A8" w:rsidRPr="00772051">
              <w:rPr>
                <w:rFonts w:ascii="Arial Narrow" w:hAnsi="Arial Narrow"/>
              </w:rPr>
              <w:t>pliance- Less than 64</w:t>
            </w:r>
            <w:r w:rsidR="00333D35" w:rsidRPr="00772051">
              <w:rPr>
                <w:rFonts w:ascii="Arial Narrow" w:hAnsi="Arial Narrow"/>
              </w:rPr>
              <w:t xml:space="preserve">” wide and less than 2000 lbs. </w:t>
            </w:r>
          </w:p>
        </w:tc>
      </w:tr>
    </w:tbl>
    <w:p w14:paraId="74B17886" w14:textId="7575CCF9" w:rsidR="008A50D6" w:rsidRDefault="008A50D6" w:rsidP="00E206F2">
      <w:pPr>
        <w:rPr>
          <w:rFonts w:ascii="Arial Narrow" w:hAnsi="Arial Narrow"/>
          <w:b/>
          <w:bCs/>
          <w:color w:val="215E99" w:themeColor="text2" w:themeTint="BF"/>
        </w:rPr>
      </w:pPr>
    </w:p>
    <w:p w14:paraId="2445727D" w14:textId="5E4227E2" w:rsidR="006E7E42" w:rsidRDefault="00F92D1C" w:rsidP="000458F5">
      <w:pPr>
        <w:spacing w:line="360" w:lineRule="auto"/>
        <w:rPr>
          <w:rFonts w:ascii="Arial Narrow" w:hAnsi="Arial Narrow"/>
        </w:rPr>
      </w:pPr>
      <w:r>
        <w:rPr>
          <w:rFonts w:ascii="Arial Narrow" w:hAnsi="Arial Narrow"/>
          <w:noProof/>
        </w:rPr>
        <mc:AlternateContent>
          <mc:Choice Requires="wps">
            <w:drawing>
              <wp:anchor distT="0" distB="0" distL="114300" distR="114300" simplePos="0" relativeHeight="251665920" behindDoc="0" locked="0" layoutInCell="1" allowOverlap="1" wp14:anchorId="1003D635" wp14:editId="4A3105A9">
                <wp:simplePos x="0" y="0"/>
                <wp:positionH relativeFrom="column">
                  <wp:posOffset>3916680</wp:posOffset>
                </wp:positionH>
                <wp:positionV relativeFrom="paragraph">
                  <wp:posOffset>17145</wp:posOffset>
                </wp:positionV>
                <wp:extent cx="135890" cy="108585"/>
                <wp:effectExtent l="0" t="0" r="16510" b="24765"/>
                <wp:wrapNone/>
                <wp:docPr id="117111941" name="Rectangle 2"/>
                <wp:cNvGraphicFramePr/>
                <a:graphic xmlns:a="http://schemas.openxmlformats.org/drawingml/2006/main">
                  <a:graphicData uri="http://schemas.microsoft.com/office/word/2010/wordprocessingShape">
                    <wps:wsp>
                      <wps:cNvSpPr/>
                      <wps:spPr>
                        <a:xfrm>
                          <a:off x="0" y="0"/>
                          <a:ext cx="135890" cy="10858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187B4" id="Rectangle 2" o:spid="_x0000_s1026" style="position:absolute;margin-left:308.4pt;margin-top:1.35pt;width:10.7pt;height:8.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uhQIAAI8FAAAOAAAAZHJzL2Uyb0RvYy54bWysVMFu2zAMvQ/YPwi6r7azZkuDOkXQosOA&#10;oivWDj0rshQbkEWNUuJkXz9Kdpy2C3YYdpFFk3wkn0heXu1aw7YKfQO25MVZzpmyEqrGrkv+4+n2&#10;w4wzH4SthAGrSr5Xnl8t3r+77NxcTaAGUylkBGL9vHMlr0Nw8yzzslat8GfglCWlBmxFIBHXWYWi&#10;I/TWZJM8/5R1gJVDkMp7+nvTK/ki4WutZPimtVeBmZJTbiGdmM5VPLPFpZivUbi6kUMa4h+yaEVj&#10;KegIdSOCYBts/oBqG4ngQYczCW0GWjdSpRqomiJ/U81jLZxKtRA53o00+f8HK++3j+4BiYbO+bmn&#10;a6xip7GNX8qP7RJZ+5EstQtM0s/i43R2QZRKUhX5bDqbRjKzo7NDH74oaFm8lBzpLRJFYnvnQ296&#10;MImxPJimum2MSUJ8f3VtkG0FvdxqXQzgr6yMZR0Fv8ineUJ+pUwtdIQIuxMQlK2xlPSx9nQLe6Ni&#10;FsZ+V5o1FVU76QO8TktIqWwoelUtKtVnW0zzPHUWwY9ZJGoSYETWVOeIPQCcxu6JGuyjq0pdPToP&#10;lf/NefRIkcGG0bltLOCpygxVNUTu7Q8k9dREllZQ7R+QIfQz5Z28beih74QPDwJpiKg3aDGEb3Ro&#10;A/RQMNw4qwF/nfof7am3SctZR0NZcv9zI1BxZr5a6vqL4vw8TnESzqefJyTgS83qpcZu2mug7ilo&#10;BTmZrtE+mMNVI7TPtD+WMSqphJUUu+Qy4EG4Dv2yoA0k1XKZzGhynQh39tHJCB5ZjY38tHsW6IZu&#10;DzQm93AYYDF/0/S9bfS0sNwE0E2aiCOvA9809alxhg0V18pLOVkd9+jiNwAAAP//AwBQSwMEFAAG&#10;AAgAAAAhAJoq1cneAAAACAEAAA8AAABkcnMvZG93bnJldi54bWxMj0FPhDAQhe8m/odmTLy5ZTEi&#10;ImWjJpp42rgY47FLRyDbTpF2gf33jic9Tt7L974pN4uzYsIx9J4UrFcJCKTGm55aBe/181UOIkRN&#10;RltPqOCEATbV+VmpC+NnesNpF1vBEAqFVtDFOBRShqZDp8PKD0icffnR6cjn2Eoz6pnhzso0STLp&#10;dE+80OkBnzpsDrujU5BNr/XNy2HOv4fPU5pNj9v6w26VurxYHu5BRFziXxl+9VkdKnba+yOZICwz&#10;1hmrRwXpLQjOs+s8BbHn4l0Osirl/weqHwAAAP//AwBQSwECLQAUAAYACAAAACEAtoM4kv4AAADh&#10;AQAAEwAAAAAAAAAAAAAAAAAAAAAAW0NvbnRlbnRfVHlwZXNdLnhtbFBLAQItABQABgAIAAAAIQA4&#10;/SH/1gAAAJQBAAALAAAAAAAAAAAAAAAAAC8BAABfcmVscy8ucmVsc1BLAQItABQABgAIAAAAIQBc&#10;/uEuhQIAAI8FAAAOAAAAAAAAAAAAAAAAAC4CAABkcnMvZTJvRG9jLnhtbFBLAQItABQABgAIAAAA&#10;IQCaKtXJ3gAAAAgBAAAPAAAAAAAAAAAAAAAAAN8EAABkcnMvZG93bnJldi54bWxQSwUGAAAAAAQA&#10;BADzAAAA6gUAAAAA&#10;" fillcolor="white [3212]" strokecolor="black [3213]" strokeweight="1.5pt"/>
            </w:pict>
          </mc:Fallback>
        </mc:AlternateContent>
      </w:r>
      <w:r>
        <w:rPr>
          <w:rFonts w:ascii="Arial Narrow" w:hAnsi="Arial Narrow"/>
          <w:noProof/>
        </w:rPr>
        <mc:AlternateContent>
          <mc:Choice Requires="wps">
            <w:drawing>
              <wp:anchor distT="0" distB="0" distL="114300" distR="114300" simplePos="0" relativeHeight="251664896" behindDoc="0" locked="0" layoutInCell="1" allowOverlap="1" wp14:anchorId="38607B99" wp14:editId="04F1769D">
                <wp:simplePos x="0" y="0"/>
                <wp:positionH relativeFrom="column">
                  <wp:posOffset>722630</wp:posOffset>
                </wp:positionH>
                <wp:positionV relativeFrom="paragraph">
                  <wp:posOffset>17618</wp:posOffset>
                </wp:positionV>
                <wp:extent cx="156950" cy="109182"/>
                <wp:effectExtent l="0" t="0" r="14605" b="24765"/>
                <wp:wrapNone/>
                <wp:docPr id="546702806" name="Rectangle 1"/>
                <wp:cNvGraphicFramePr/>
                <a:graphic xmlns:a="http://schemas.openxmlformats.org/drawingml/2006/main">
                  <a:graphicData uri="http://schemas.microsoft.com/office/word/2010/wordprocessingShape">
                    <wps:wsp>
                      <wps:cNvSpPr/>
                      <wps:spPr>
                        <a:xfrm>
                          <a:off x="0" y="0"/>
                          <a:ext cx="156950" cy="109182"/>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DD0FE" id="Rectangle 1" o:spid="_x0000_s1026" style="position:absolute;margin-left:56.9pt;margin-top:1.4pt;width:12.35pt;height:8.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OogQIAAI8FAAAOAAAAZHJzL2Uyb0RvYy54bWysVMFu2zAMvQ/YPwi6r7aDpGuCOkWQosOA&#10;oi2WDj0rshQLkEVNUuJkXz9Kdpy2CzZg2EUWTfKRfCJ5fbNvNNkJ5xWYkhYXOSXCcKiU2ZT0+/Pd&#10;pytKfGCmYhqMKOlBeHoz//jhurUzMYIadCUcQRDjZ60taR2CnWWZ57VomL8AKwwqJbiGBRTdJqsc&#10;axG90dkozy+zFlxlHXDhPf697ZR0nvClFDw8SulFILqkmFtIp0vnOp7Z/JrNNo7ZWvE+DfYPWTRM&#10;GQw6QN2ywMjWqd+gGsUdeJDhgkOTgZSKi1QDVlPk76pZ1cyKVAuS4+1Ak/9/sPxht7JPDmlorZ95&#10;vMYq9tI18Yv5kX0i6zCQJfaBcPxZTC6nE6SUo6rIp8XVKJKZnZyt8+GLgIbES0kdvkWiiO3ufehM&#10;jyYxlgetqjuldRLi+4uldmTH8OXWm6IHf2OlDWkx+DTHPP4GEfZnIDBbbTDpU+3pFg5aRDxtvglJ&#10;VIXVjroAb9NinAsTik5Vs0p02RaTPE+dhfCpkWMhiZoEGJEl1jlg9wDnsTuievvoKlJXD8595X9y&#10;HjxSZDBhcG6UAXeuMo1V9ZE7+yNJHTWRpTVUhydHHHQz5S2/U/jQ98yHJ+ZwiLA3cDGERzykBnwo&#10;6G+U1OB+nvsf7bG3UUtJi0NZUv9jy5ygRH812PXTYjyOU5yE8eTzCAX3WrN+rTHbZgnYPQWuIMvT&#10;NdoHfbxKB80L7o9FjIoqZjjGLikP7igsQ7cscANxsVgkM5xcy8K9WVkewSOrsZGf9y/M2b7bA47J&#10;AxwHmM3eNX1nGz0NLLYBpEoTceK15xunPjVOv6HiWnktJ6vTHp3/AgAA//8DAFBLAwQUAAYACAAA&#10;ACEAozi0Lt0AAAAIAQAADwAAAGRycy9kb3ducmV2LnhtbEyPTUvDQBCG74L/YRnBm91tSkOI2ZQq&#10;KHgqNiIet9lpErofMbtN0n/v9GRPw8M7vPNMsZmtYSMOofNOwnIhgKGrve5cI+GrenvKgIWonFbG&#10;O5RwwQCb8v6uULn2k/vEcR8bRiUu5EpCG2Ofcx7qFq0KC9+jo+zoB6si4dBwPaiJyq3hiRApt6pz&#10;dKFVPb62WJ/2ZyshHT+q9ftpyn77n0uSji+76tvspHx8mLfPwCLO8X8ZrvqkDiU5HfzZ6cAM8XJF&#10;6lFCQuOar7I1sAOxEMDLgt8+UP4BAAD//wMAUEsBAi0AFAAGAAgAAAAhALaDOJL+AAAA4QEAABMA&#10;AAAAAAAAAAAAAAAAAAAAAFtDb250ZW50X1R5cGVzXS54bWxQSwECLQAUAAYACAAAACEAOP0h/9YA&#10;AACUAQAACwAAAAAAAAAAAAAAAAAvAQAAX3JlbHMvLnJlbHNQSwECLQAUAAYACAAAACEAYwazqIEC&#10;AACPBQAADgAAAAAAAAAAAAAAAAAuAgAAZHJzL2Uyb0RvYy54bWxQSwECLQAUAAYACAAAACEAozi0&#10;Lt0AAAAIAQAADwAAAAAAAAAAAAAAAADbBAAAZHJzL2Rvd25yZXYueG1sUEsFBgAAAAAEAAQA8wAA&#10;AOUFAAAAAA==&#10;" fillcolor="white [3212]" strokecolor="black [3213]" strokeweight="1.5pt"/>
            </w:pict>
          </mc:Fallback>
        </mc:AlternateContent>
      </w:r>
      <w:r w:rsidR="00371D8F">
        <w:rPr>
          <w:rFonts w:ascii="Arial Narrow" w:hAnsi="Arial Narrow"/>
        </w:rPr>
        <w:tab/>
      </w:r>
      <w:r w:rsidR="00371D8F">
        <w:rPr>
          <w:rFonts w:ascii="Arial Narrow" w:hAnsi="Arial Narrow"/>
        </w:rPr>
        <w:tab/>
        <w:t xml:space="preserve">APPROVED </w:t>
      </w:r>
      <w:r w:rsidR="00371D8F">
        <w:rPr>
          <w:rFonts w:ascii="Arial Narrow" w:hAnsi="Arial Narrow"/>
        </w:rPr>
        <w:tab/>
      </w:r>
      <w:r w:rsidR="00371D8F">
        <w:rPr>
          <w:rFonts w:ascii="Arial Narrow" w:hAnsi="Arial Narrow"/>
        </w:rPr>
        <w:tab/>
      </w:r>
      <w:r w:rsidR="00371D8F">
        <w:rPr>
          <w:rFonts w:ascii="Arial Narrow" w:hAnsi="Arial Narrow"/>
        </w:rPr>
        <w:tab/>
      </w:r>
      <w:r w:rsidR="00371D8F">
        <w:rPr>
          <w:rFonts w:ascii="Arial Narrow" w:hAnsi="Arial Narrow"/>
        </w:rPr>
        <w:tab/>
      </w:r>
      <w:r w:rsidR="00371D8F">
        <w:rPr>
          <w:rFonts w:ascii="Arial Narrow" w:hAnsi="Arial Narrow"/>
        </w:rPr>
        <w:tab/>
      </w:r>
      <w:r w:rsidR="00371D8F">
        <w:rPr>
          <w:rFonts w:ascii="Arial Narrow" w:hAnsi="Arial Narrow"/>
        </w:rPr>
        <w:tab/>
        <w:t xml:space="preserve">DENIED </w:t>
      </w:r>
    </w:p>
    <w:p w14:paraId="702DB0A6" w14:textId="77777777" w:rsidR="006E7E42" w:rsidRDefault="006E7E42" w:rsidP="000458F5">
      <w:pPr>
        <w:spacing w:line="360" w:lineRule="auto"/>
        <w:rPr>
          <w:rFonts w:ascii="Arial Narrow" w:hAnsi="Arial Narrow"/>
        </w:rPr>
      </w:pPr>
    </w:p>
    <w:p w14:paraId="5D609CA7" w14:textId="3A295FE5" w:rsidR="009D1A4C" w:rsidRDefault="008A50D6" w:rsidP="000458F5">
      <w:pPr>
        <w:spacing w:line="360" w:lineRule="auto"/>
        <w:rPr>
          <w:rFonts w:ascii="Arial Narrow" w:hAnsi="Arial Narrow"/>
        </w:rPr>
      </w:pPr>
      <w:r w:rsidRPr="00ED36BE">
        <w:rPr>
          <w:rFonts w:ascii="Arial Narrow" w:hAnsi="Arial Narrow"/>
        </w:rPr>
        <w:t>If NOT in compliance with the Village Ordinance</w:t>
      </w:r>
      <w:r w:rsidR="000A421D" w:rsidRPr="00ED36BE">
        <w:rPr>
          <w:rFonts w:ascii="Arial Narrow" w:hAnsi="Arial Narrow"/>
        </w:rPr>
        <w:t>, list correction</w:t>
      </w:r>
      <w:r w:rsidR="00ED36BE" w:rsidRPr="00ED36BE">
        <w:rPr>
          <w:rFonts w:ascii="Arial Narrow" w:hAnsi="Arial Narrow"/>
        </w:rPr>
        <w:t>s needed below: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36BE">
        <w:rPr>
          <w:rFonts w:ascii="Arial Narrow" w:hAnsi="Arial Narrow"/>
        </w:rPr>
        <w:t>_</w:t>
      </w:r>
      <w:r w:rsidR="000054DC">
        <w:rPr>
          <w:rFonts w:ascii="Arial Narrow" w:hAnsi="Arial Narrow"/>
        </w:rPr>
        <w:t>___________________________________________________</w:t>
      </w:r>
    </w:p>
    <w:p w14:paraId="10B101F0" w14:textId="77777777" w:rsidR="000458F5" w:rsidRDefault="000458F5" w:rsidP="000458F5">
      <w:pPr>
        <w:spacing w:line="360" w:lineRule="auto"/>
        <w:rPr>
          <w:rFonts w:ascii="Arial Narrow" w:hAnsi="Arial Narrow"/>
        </w:rPr>
      </w:pPr>
    </w:p>
    <w:p w14:paraId="4F6EC450" w14:textId="2D0CCF97" w:rsidR="00ED36BE" w:rsidRDefault="009D1A4C" w:rsidP="00E206F2">
      <w:pPr>
        <w:rPr>
          <w:rFonts w:ascii="Arial Narrow" w:hAnsi="Arial Narrow"/>
        </w:rPr>
      </w:pPr>
      <w:r>
        <w:rPr>
          <w:rFonts w:ascii="Arial Narrow" w:hAnsi="Arial Narrow"/>
        </w:rPr>
        <w:t>_</w:t>
      </w:r>
      <w:r w:rsidR="008A3670">
        <w:rPr>
          <w:rFonts w:ascii="Arial Narrow" w:hAnsi="Arial Narrow"/>
        </w:rPr>
        <w:t>_____________________________________________________________________</w:t>
      </w:r>
    </w:p>
    <w:p w14:paraId="460C5272" w14:textId="040CC032" w:rsidR="009E1078" w:rsidRPr="002F4355" w:rsidRDefault="00B10E1F" w:rsidP="00E206F2">
      <w:pPr>
        <w:rPr>
          <w:rFonts w:ascii="Arial Narrow" w:hAnsi="Arial Narrow"/>
          <w:b/>
          <w:bCs/>
        </w:rPr>
      </w:pPr>
      <w:r w:rsidRPr="002F4355">
        <w:rPr>
          <w:rFonts w:ascii="Arial Narrow" w:hAnsi="Arial Narrow"/>
          <w:b/>
          <w:bCs/>
        </w:rPr>
        <w:t>Signature of Deputy Who Performed Inspection</w:t>
      </w:r>
    </w:p>
    <w:p w14:paraId="6F5B25A1" w14:textId="3FF1C257" w:rsidR="009E1078" w:rsidRDefault="009E1078" w:rsidP="00E206F2">
      <w:pPr>
        <w:rPr>
          <w:rFonts w:ascii="Arial Narrow" w:hAnsi="Arial Narrow"/>
        </w:rPr>
      </w:pPr>
    </w:p>
    <w:p w14:paraId="7C5F6280" w14:textId="77777777" w:rsidR="006E7E42" w:rsidRDefault="006E7E42" w:rsidP="006E7E42">
      <w:pPr>
        <w:rPr>
          <w:rFonts w:ascii="Arial Narrow" w:hAnsi="Arial Narrow"/>
        </w:rPr>
      </w:pPr>
    </w:p>
    <w:p w14:paraId="217827C3" w14:textId="3B7BCD70" w:rsidR="00891D52" w:rsidRPr="006E7E42" w:rsidRDefault="00891D52" w:rsidP="006E7E42">
      <w:pPr>
        <w:rPr>
          <w:rFonts w:ascii="Arial Narrow" w:hAnsi="Arial Narrow"/>
          <w:b/>
          <w:bCs/>
        </w:rPr>
      </w:pPr>
    </w:p>
    <w:p w14:paraId="49A1DD7C" w14:textId="77777777" w:rsidR="00891D52" w:rsidRDefault="00891D52" w:rsidP="00891D52">
      <w:pPr>
        <w:rPr>
          <w:rFonts w:ascii="Arial Narrow" w:hAnsi="Arial Narrow"/>
          <w:b/>
          <w:bCs/>
          <w:sz w:val="24"/>
          <w:szCs w:val="24"/>
        </w:rPr>
      </w:pPr>
    </w:p>
    <w:p w14:paraId="2958FDA3" w14:textId="4DDA4550" w:rsidR="00704B21" w:rsidRPr="000B17C8" w:rsidRDefault="00E57631" w:rsidP="00891D52">
      <w:pPr>
        <w:ind w:left="720" w:firstLine="720"/>
        <w:rPr>
          <w:rFonts w:ascii="Arial Narrow" w:hAnsi="Arial Narrow"/>
          <w:b/>
          <w:bCs/>
          <w:sz w:val="24"/>
          <w:szCs w:val="24"/>
        </w:rPr>
      </w:pPr>
      <w:r w:rsidRPr="000B17C8">
        <w:rPr>
          <w:rFonts w:ascii="Arial Narrow" w:hAnsi="Arial Narrow"/>
          <w:b/>
          <w:bCs/>
          <w:sz w:val="24"/>
          <w:szCs w:val="24"/>
        </w:rPr>
        <w:t>WAIVER OF LIABLILITY &amp; ASSUMPTION OF RISK AGREEMENT</w:t>
      </w:r>
    </w:p>
    <w:p w14:paraId="27E4EDD8" w14:textId="77777777" w:rsidR="005C5544" w:rsidRDefault="005C5544" w:rsidP="005C5544">
      <w:pPr>
        <w:spacing w:after="0"/>
        <w:rPr>
          <w:rFonts w:ascii="Arial Narrow" w:hAnsi="Arial Narrow"/>
          <w:b/>
          <w:bCs/>
          <w:color w:val="215E99" w:themeColor="text2" w:themeTint="BF"/>
          <w:sz w:val="24"/>
          <w:szCs w:val="24"/>
        </w:rPr>
      </w:pPr>
    </w:p>
    <w:p w14:paraId="5659DA3A" w14:textId="77777777" w:rsidR="005C5544" w:rsidRDefault="005C5544" w:rsidP="000B17C8">
      <w:pPr>
        <w:spacing w:after="0"/>
        <w:ind w:firstLine="720"/>
        <w:rPr>
          <w:rFonts w:ascii="Arial Narrow" w:hAnsi="Arial Narrow"/>
          <w:b/>
          <w:bCs/>
          <w:color w:val="215E99" w:themeColor="text2" w:themeTint="BF"/>
          <w:sz w:val="24"/>
          <w:szCs w:val="24"/>
        </w:rPr>
      </w:pPr>
    </w:p>
    <w:p w14:paraId="4FE8314E" w14:textId="68CE9F8D" w:rsidR="009E1078" w:rsidRPr="000B17C8" w:rsidRDefault="00AD16E1" w:rsidP="00384B6F">
      <w:pPr>
        <w:spacing w:after="0"/>
        <w:rPr>
          <w:rFonts w:ascii="Arial Narrow" w:hAnsi="Arial Narrow"/>
          <w:b/>
          <w:bCs/>
          <w:sz w:val="24"/>
          <w:szCs w:val="24"/>
        </w:rPr>
      </w:pPr>
      <w:r w:rsidRPr="000B17C8">
        <w:rPr>
          <w:rFonts w:ascii="Arial Narrow" w:hAnsi="Arial Narrow"/>
          <w:b/>
          <w:bCs/>
          <w:color w:val="215E99" w:themeColor="text2" w:themeTint="BF"/>
          <w:sz w:val="24"/>
          <w:szCs w:val="24"/>
        </w:rPr>
        <w:t xml:space="preserve">Waiver: </w:t>
      </w:r>
    </w:p>
    <w:p w14:paraId="28582DBA" w14:textId="19A6EA69" w:rsidR="00AD16E1" w:rsidRPr="000B17C8" w:rsidRDefault="00AD16E1" w:rsidP="000B17C8">
      <w:pPr>
        <w:spacing w:after="0"/>
        <w:rPr>
          <w:rFonts w:ascii="Arial Narrow" w:hAnsi="Arial Narrow"/>
          <w:sz w:val="24"/>
          <w:szCs w:val="24"/>
        </w:rPr>
      </w:pPr>
      <w:r w:rsidRPr="000B17C8">
        <w:rPr>
          <w:rFonts w:ascii="Arial Narrow" w:hAnsi="Arial Narrow"/>
          <w:sz w:val="24"/>
          <w:szCs w:val="24"/>
        </w:rPr>
        <w:t xml:space="preserve">In consideration of my use of a golf cart or off-highway vehicle in the Village of Long Creek, I for myself, my heirs, personal representative or assigns, </w:t>
      </w:r>
      <w:r w:rsidRPr="000B17C8">
        <w:rPr>
          <w:rFonts w:ascii="Arial Narrow" w:hAnsi="Arial Narrow"/>
          <w:b/>
          <w:bCs/>
          <w:color w:val="215E99" w:themeColor="text2" w:themeTint="BF"/>
          <w:sz w:val="24"/>
          <w:szCs w:val="24"/>
        </w:rPr>
        <w:t>do hereby release, waive discharge, and covenant not to sue</w:t>
      </w:r>
      <w:r w:rsidRPr="000B17C8">
        <w:rPr>
          <w:rFonts w:ascii="Arial Narrow" w:hAnsi="Arial Narrow"/>
          <w:color w:val="215E99" w:themeColor="text2" w:themeTint="BF"/>
          <w:sz w:val="24"/>
          <w:szCs w:val="24"/>
        </w:rPr>
        <w:t xml:space="preserve"> </w:t>
      </w:r>
      <w:r w:rsidRPr="000B17C8">
        <w:rPr>
          <w:rFonts w:ascii="Arial Narrow" w:hAnsi="Arial Narrow"/>
          <w:sz w:val="24"/>
          <w:szCs w:val="24"/>
        </w:rPr>
        <w:t xml:space="preserve">The Village of Long Creek, its trustees, directors, officers, employees, and agents from liability </w:t>
      </w:r>
      <w:r w:rsidRPr="000B17C8">
        <w:rPr>
          <w:rFonts w:ascii="Arial Narrow" w:hAnsi="Arial Narrow"/>
          <w:b/>
          <w:bCs/>
          <w:color w:val="215E99" w:themeColor="text2" w:themeTint="BF"/>
          <w:sz w:val="24"/>
          <w:szCs w:val="24"/>
        </w:rPr>
        <w:t>from any and all claims including negligence</w:t>
      </w:r>
      <w:r w:rsidRPr="000B17C8">
        <w:rPr>
          <w:rFonts w:ascii="Arial Narrow" w:hAnsi="Arial Narrow"/>
          <w:color w:val="215E99" w:themeColor="text2" w:themeTint="BF"/>
          <w:sz w:val="24"/>
          <w:szCs w:val="24"/>
        </w:rPr>
        <w:t xml:space="preserve"> </w:t>
      </w:r>
      <w:r w:rsidRPr="000B17C8">
        <w:rPr>
          <w:rFonts w:ascii="Arial Narrow" w:hAnsi="Arial Narrow"/>
          <w:sz w:val="24"/>
          <w:szCs w:val="24"/>
        </w:rPr>
        <w:t xml:space="preserve">resulting in personal injury, accidents, or illnesses (including death) and property loss arising </w:t>
      </w:r>
      <w:r w:rsidR="00C9447D" w:rsidRPr="000B17C8">
        <w:rPr>
          <w:rFonts w:ascii="Arial Narrow" w:hAnsi="Arial Narrow"/>
          <w:sz w:val="24"/>
          <w:szCs w:val="24"/>
        </w:rPr>
        <w:t>from</w:t>
      </w:r>
      <w:r w:rsidRPr="000B17C8">
        <w:rPr>
          <w:rFonts w:ascii="Arial Narrow" w:hAnsi="Arial Narrow"/>
          <w:sz w:val="24"/>
          <w:szCs w:val="24"/>
        </w:rPr>
        <w:t xml:space="preserve"> use of premises. </w:t>
      </w:r>
    </w:p>
    <w:p w14:paraId="0D5B7611" w14:textId="77777777" w:rsidR="000B17C8" w:rsidRPr="000B17C8" w:rsidRDefault="000B17C8" w:rsidP="000B17C8">
      <w:pPr>
        <w:spacing w:after="0"/>
        <w:rPr>
          <w:rFonts w:ascii="Arial Narrow" w:hAnsi="Arial Narrow"/>
          <w:sz w:val="24"/>
          <w:szCs w:val="24"/>
        </w:rPr>
      </w:pPr>
    </w:p>
    <w:p w14:paraId="7267C5F8" w14:textId="059024E9" w:rsidR="00AD16E1" w:rsidRPr="000B17C8" w:rsidRDefault="00AD16E1" w:rsidP="000B17C8">
      <w:pPr>
        <w:spacing w:after="0"/>
        <w:rPr>
          <w:rFonts w:ascii="Arial Narrow" w:hAnsi="Arial Narrow"/>
          <w:b/>
          <w:bCs/>
          <w:color w:val="215E99" w:themeColor="text2" w:themeTint="BF"/>
          <w:sz w:val="24"/>
          <w:szCs w:val="24"/>
        </w:rPr>
      </w:pPr>
      <w:r w:rsidRPr="000B17C8">
        <w:rPr>
          <w:rFonts w:ascii="Arial Narrow" w:hAnsi="Arial Narrow"/>
          <w:b/>
          <w:bCs/>
          <w:color w:val="215E99" w:themeColor="text2" w:themeTint="BF"/>
          <w:sz w:val="24"/>
          <w:szCs w:val="24"/>
        </w:rPr>
        <w:t xml:space="preserve">Assumption of Risk: </w:t>
      </w:r>
    </w:p>
    <w:p w14:paraId="31D43DF6" w14:textId="7CA90F9D" w:rsidR="00AD16E1" w:rsidRPr="000B17C8" w:rsidRDefault="00AD16E1" w:rsidP="000B17C8">
      <w:pPr>
        <w:spacing w:after="0"/>
        <w:rPr>
          <w:rFonts w:ascii="Arial Narrow" w:hAnsi="Arial Narrow"/>
          <w:color w:val="215E99" w:themeColor="text2" w:themeTint="BF"/>
          <w:sz w:val="24"/>
          <w:szCs w:val="24"/>
        </w:rPr>
      </w:pPr>
      <w:r w:rsidRPr="000B17C8">
        <w:rPr>
          <w:rFonts w:ascii="Arial Narrow" w:hAnsi="Arial Narrow"/>
          <w:sz w:val="24"/>
          <w:szCs w:val="24"/>
        </w:rPr>
        <w:t xml:space="preserve">The operation of golf carts and off-highway vehicles carries with it certain inherent risks that cannot be eliminated regardless of the care taken to avoid injuries. I have read the previous paragraph and I know and understand and appreciate these and other risks are inherent in the activity I am participating in. </w:t>
      </w:r>
      <w:r w:rsidRPr="000B17C8">
        <w:rPr>
          <w:rFonts w:ascii="Arial Narrow" w:hAnsi="Arial Narrow"/>
          <w:b/>
          <w:bCs/>
          <w:color w:val="215E99" w:themeColor="text2" w:themeTint="BF"/>
          <w:sz w:val="24"/>
          <w:szCs w:val="24"/>
        </w:rPr>
        <w:t>I hereby assert that my participation is voluntary and that I knowingly assume all such risks.</w:t>
      </w:r>
      <w:r w:rsidRPr="000B17C8">
        <w:rPr>
          <w:rFonts w:ascii="Arial Narrow" w:hAnsi="Arial Narrow"/>
          <w:color w:val="215E99" w:themeColor="text2" w:themeTint="BF"/>
          <w:sz w:val="24"/>
          <w:szCs w:val="24"/>
        </w:rPr>
        <w:t xml:space="preserve"> </w:t>
      </w:r>
    </w:p>
    <w:p w14:paraId="7583536E" w14:textId="77777777" w:rsidR="000B17C8" w:rsidRPr="000B17C8" w:rsidRDefault="000B17C8" w:rsidP="000B17C8">
      <w:pPr>
        <w:spacing w:after="0"/>
        <w:rPr>
          <w:rFonts w:ascii="Arial Narrow" w:hAnsi="Arial Narrow"/>
          <w:color w:val="215E99" w:themeColor="text2" w:themeTint="BF"/>
          <w:sz w:val="24"/>
          <w:szCs w:val="24"/>
        </w:rPr>
      </w:pPr>
    </w:p>
    <w:p w14:paraId="04E5F3E3" w14:textId="6BD40A29" w:rsidR="001F4F0D" w:rsidRPr="000B17C8" w:rsidRDefault="001F4F0D" w:rsidP="000B17C8">
      <w:pPr>
        <w:spacing w:after="0"/>
        <w:rPr>
          <w:rFonts w:ascii="Arial Narrow" w:hAnsi="Arial Narrow"/>
          <w:b/>
          <w:bCs/>
          <w:color w:val="215E99" w:themeColor="text2" w:themeTint="BF"/>
          <w:sz w:val="24"/>
          <w:szCs w:val="24"/>
        </w:rPr>
      </w:pPr>
      <w:r w:rsidRPr="000B17C8">
        <w:rPr>
          <w:rFonts w:ascii="Arial Narrow" w:hAnsi="Arial Narrow"/>
          <w:b/>
          <w:bCs/>
          <w:color w:val="215E99" w:themeColor="text2" w:themeTint="BF"/>
          <w:sz w:val="24"/>
          <w:szCs w:val="24"/>
        </w:rPr>
        <w:t xml:space="preserve">Indemnification and Hold Harmless: </w:t>
      </w:r>
    </w:p>
    <w:p w14:paraId="6F72C917" w14:textId="226B6592" w:rsidR="001F4F0D" w:rsidRPr="000B17C8" w:rsidRDefault="001F4F0D" w:rsidP="000B17C8">
      <w:pPr>
        <w:spacing w:after="0"/>
        <w:rPr>
          <w:rFonts w:ascii="Arial Narrow" w:hAnsi="Arial Narrow"/>
          <w:sz w:val="24"/>
          <w:szCs w:val="24"/>
        </w:rPr>
      </w:pPr>
      <w:r w:rsidRPr="000B17C8">
        <w:rPr>
          <w:rFonts w:ascii="Arial Narrow" w:hAnsi="Arial Narrow"/>
          <w:sz w:val="24"/>
          <w:szCs w:val="24"/>
        </w:rPr>
        <w:t>I agree to indemnify and hold harmless The Village of Long Creek, its trustees, directors, officers, employees, and agents from any and all claims, actions, suits, costs, expenses, damages, and liabilities including attorney fees as a result of the use of the aforementioned.</w:t>
      </w:r>
    </w:p>
    <w:p w14:paraId="40F9677C" w14:textId="77777777" w:rsidR="000B17C8" w:rsidRPr="000B17C8" w:rsidRDefault="000B17C8" w:rsidP="000B17C8">
      <w:pPr>
        <w:spacing w:after="0"/>
        <w:rPr>
          <w:rFonts w:ascii="Arial Narrow" w:hAnsi="Arial Narrow"/>
          <w:sz w:val="24"/>
          <w:szCs w:val="24"/>
        </w:rPr>
      </w:pPr>
    </w:p>
    <w:p w14:paraId="477F7D1A" w14:textId="725664C7" w:rsidR="001F4F0D" w:rsidRPr="000B17C8" w:rsidRDefault="001F4F0D" w:rsidP="000B17C8">
      <w:pPr>
        <w:spacing w:after="0"/>
        <w:rPr>
          <w:rFonts w:ascii="Arial Narrow" w:hAnsi="Arial Narrow"/>
          <w:b/>
          <w:bCs/>
          <w:color w:val="215E99" w:themeColor="text2" w:themeTint="BF"/>
          <w:sz w:val="24"/>
          <w:szCs w:val="24"/>
        </w:rPr>
      </w:pPr>
      <w:r w:rsidRPr="000B17C8">
        <w:rPr>
          <w:rFonts w:ascii="Arial Narrow" w:hAnsi="Arial Narrow"/>
          <w:b/>
          <w:bCs/>
          <w:color w:val="215E99" w:themeColor="text2" w:themeTint="BF"/>
          <w:sz w:val="24"/>
          <w:szCs w:val="24"/>
        </w:rPr>
        <w:t>Severability:</w:t>
      </w:r>
    </w:p>
    <w:p w14:paraId="1854F71D" w14:textId="7E0EA0F8" w:rsidR="001F4F0D" w:rsidRPr="000B17C8" w:rsidRDefault="001F4F0D" w:rsidP="000B17C8">
      <w:pPr>
        <w:spacing w:after="0"/>
        <w:rPr>
          <w:rFonts w:ascii="Arial Narrow" w:hAnsi="Arial Narrow"/>
          <w:sz w:val="24"/>
          <w:szCs w:val="24"/>
        </w:rPr>
      </w:pPr>
      <w:r w:rsidRPr="000B17C8">
        <w:rPr>
          <w:rFonts w:ascii="Arial Narrow" w:hAnsi="Arial Narrow"/>
          <w:sz w:val="24"/>
          <w:szCs w:val="24"/>
        </w:rPr>
        <w:t xml:space="preserve">The undersigned further expressly agrees that the forgoing waiver and assumption of risk agreement is intended to be as brad and inclusive as is permitted by the law of the State of Illinois and that if any portion thereof is held invalid, it is agreed that the balance shall, notwithstanding, continue in full legal force and effect. </w:t>
      </w:r>
    </w:p>
    <w:p w14:paraId="3A528292" w14:textId="77777777" w:rsidR="000B17C8" w:rsidRPr="000B17C8" w:rsidRDefault="000B17C8" w:rsidP="000B17C8">
      <w:pPr>
        <w:spacing w:after="0"/>
        <w:rPr>
          <w:rFonts w:ascii="Arial Narrow" w:hAnsi="Arial Narrow"/>
          <w:sz w:val="24"/>
          <w:szCs w:val="24"/>
        </w:rPr>
      </w:pPr>
    </w:p>
    <w:p w14:paraId="159EC68C" w14:textId="35C8B919" w:rsidR="001F4F0D" w:rsidRPr="000B17C8" w:rsidRDefault="001F4F0D" w:rsidP="000B17C8">
      <w:pPr>
        <w:spacing w:after="0"/>
        <w:rPr>
          <w:rFonts w:ascii="Arial Narrow" w:hAnsi="Arial Narrow"/>
          <w:b/>
          <w:bCs/>
          <w:color w:val="215E99" w:themeColor="text2" w:themeTint="BF"/>
          <w:sz w:val="24"/>
          <w:szCs w:val="24"/>
        </w:rPr>
      </w:pPr>
      <w:r w:rsidRPr="000B17C8">
        <w:rPr>
          <w:rFonts w:ascii="Arial Narrow" w:hAnsi="Arial Narrow"/>
          <w:b/>
          <w:bCs/>
          <w:color w:val="215E99" w:themeColor="text2" w:themeTint="BF"/>
          <w:sz w:val="24"/>
          <w:szCs w:val="24"/>
        </w:rPr>
        <w:t>Acknowledgement of Understanding:</w:t>
      </w:r>
    </w:p>
    <w:p w14:paraId="5560B1A9" w14:textId="574962CC" w:rsidR="001F4F0D" w:rsidRPr="000B17C8" w:rsidRDefault="001F4F0D" w:rsidP="000B17C8">
      <w:pPr>
        <w:spacing w:after="0"/>
        <w:rPr>
          <w:rFonts w:ascii="Arial Narrow" w:hAnsi="Arial Narrow"/>
          <w:sz w:val="24"/>
          <w:szCs w:val="24"/>
        </w:rPr>
      </w:pPr>
      <w:r w:rsidRPr="000B17C8">
        <w:rPr>
          <w:rFonts w:ascii="Arial Narrow" w:hAnsi="Arial Narrow"/>
          <w:sz w:val="24"/>
          <w:szCs w:val="24"/>
        </w:rPr>
        <w:t xml:space="preserve">I have read this waiver of liability, assumption of risk, and indemnity agreement, and fully understand its terms. I acknowledge that I am signing the agreement freely and voluntarily and intend by my signature to be a complete and unconditional release of all liability to the greatest extent allowed by law. </w:t>
      </w:r>
    </w:p>
    <w:p w14:paraId="4409DC53" w14:textId="77777777" w:rsidR="001F4F0D" w:rsidRDefault="001F4F0D" w:rsidP="00AD16E1">
      <w:pPr>
        <w:rPr>
          <w:rFonts w:ascii="Arial Narrow" w:hAnsi="Arial Narrow"/>
        </w:rPr>
      </w:pPr>
    </w:p>
    <w:p w14:paraId="5FFC2FCA" w14:textId="07719848" w:rsidR="001F4F0D" w:rsidRDefault="001F4F0D" w:rsidP="00AD16E1">
      <w:pPr>
        <w:rPr>
          <w:rFonts w:ascii="Arial Narrow" w:hAnsi="Arial Narrow"/>
        </w:rPr>
      </w:pPr>
    </w:p>
    <w:p w14:paraId="2AB3063C" w14:textId="0CDB12D0" w:rsidR="000B17C8" w:rsidRDefault="000B17C8" w:rsidP="00AD16E1">
      <w:pPr>
        <w:rPr>
          <w:rFonts w:ascii="Arial Narrow" w:hAnsi="Arial Narrow"/>
        </w:rPr>
      </w:pPr>
      <w:r>
        <w:rPr>
          <w:rFonts w:ascii="Arial Narrow" w:hAnsi="Arial Narrow"/>
        </w:rPr>
        <w:t>__________________________________________              ___________</w:t>
      </w:r>
    </w:p>
    <w:p w14:paraId="3771C88A" w14:textId="2D332900" w:rsidR="000B17C8" w:rsidRDefault="000B17C8" w:rsidP="00AD16E1">
      <w:pPr>
        <w:rPr>
          <w:rFonts w:ascii="Arial Narrow" w:hAnsi="Arial Narrow"/>
        </w:rPr>
      </w:pPr>
      <w:r w:rsidRPr="002D0D7F">
        <w:rPr>
          <w:rFonts w:ascii="Arial Narrow" w:hAnsi="Arial Narrow"/>
          <w:b/>
          <w:bCs/>
        </w:rPr>
        <w:t>Signature of Participant</w:t>
      </w:r>
      <w:r>
        <w:rPr>
          <w:rFonts w:ascii="Arial Narrow" w:hAnsi="Arial Narrow"/>
        </w:rPr>
        <w:t xml:space="preserve"> </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t xml:space="preserve">    Date </w:t>
      </w:r>
    </w:p>
    <w:p w14:paraId="554B5481" w14:textId="4528C988" w:rsidR="00F0352E" w:rsidRPr="00891D52" w:rsidRDefault="00F0352E" w:rsidP="00891D52">
      <w:pPr>
        <w:tabs>
          <w:tab w:val="left" w:pos="6544"/>
        </w:tabs>
        <w:rPr>
          <w:rFonts w:ascii="Arial Narrow" w:hAnsi="Arial Narrow"/>
        </w:rPr>
      </w:pPr>
      <w:r>
        <w:rPr>
          <w:rFonts w:ascii="Arial Narrow" w:hAnsi="Arial Narrow"/>
          <w:noProof/>
        </w:rPr>
        <w:drawing>
          <wp:anchor distT="0" distB="0" distL="114300" distR="114300" simplePos="0" relativeHeight="251662848" behindDoc="1" locked="1" layoutInCell="1" allowOverlap="1" wp14:anchorId="631D907C" wp14:editId="5B2FA81C">
            <wp:simplePos x="0" y="0"/>
            <wp:positionH relativeFrom="column">
              <wp:posOffset>-544830</wp:posOffset>
            </wp:positionH>
            <wp:positionV relativeFrom="page">
              <wp:posOffset>-138430</wp:posOffset>
            </wp:positionV>
            <wp:extent cx="2651760" cy="2152015"/>
            <wp:effectExtent l="0" t="0" r="0" b="0"/>
            <wp:wrapTight wrapText="bothSides">
              <wp:wrapPolygon edited="0">
                <wp:start x="4034" y="5736"/>
                <wp:lineTo x="2948" y="6310"/>
                <wp:lineTo x="621" y="8413"/>
                <wp:lineTo x="466" y="9943"/>
                <wp:lineTo x="621" y="12811"/>
                <wp:lineTo x="3569" y="14914"/>
                <wp:lineTo x="5586" y="14914"/>
                <wp:lineTo x="6362" y="14532"/>
                <wp:lineTo x="20793" y="12428"/>
                <wp:lineTo x="20948" y="10899"/>
                <wp:lineTo x="17069" y="9943"/>
                <wp:lineTo x="9310" y="9178"/>
                <wp:lineTo x="9466" y="8413"/>
                <wp:lineTo x="7293" y="6501"/>
                <wp:lineTo x="6052" y="5736"/>
                <wp:lineTo x="4034" y="5736"/>
              </wp:wrapPolygon>
            </wp:wrapTight>
            <wp:docPr id="14104861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2152015"/>
                    </a:xfrm>
                    <a:prstGeom prst="rect">
                      <a:avLst/>
                    </a:prstGeom>
                    <a:noFill/>
                  </pic:spPr>
                </pic:pic>
              </a:graphicData>
            </a:graphic>
            <wp14:sizeRelH relativeFrom="margin">
              <wp14:pctWidth>0</wp14:pctWidth>
            </wp14:sizeRelH>
            <wp14:sizeRelV relativeFrom="margin">
              <wp14:pctHeight>0</wp14:pctHeight>
            </wp14:sizeRelV>
          </wp:anchor>
        </w:drawing>
      </w:r>
    </w:p>
    <w:p w14:paraId="7E446E64" w14:textId="17850533" w:rsidR="00246BB5" w:rsidRDefault="009815AE" w:rsidP="00891D52">
      <w:pPr>
        <w:tabs>
          <w:tab w:val="left" w:pos="6544"/>
        </w:tabs>
        <w:rPr>
          <w:rFonts w:ascii="Arial Narrow" w:hAnsi="Arial Narrow"/>
          <w:b/>
          <w:bCs/>
          <w:sz w:val="24"/>
          <w:szCs w:val="24"/>
        </w:rPr>
      </w:pPr>
      <w:r>
        <w:rPr>
          <w:rFonts w:ascii="Arial Narrow" w:hAnsi="Arial Narrow"/>
          <w:b/>
          <w:bCs/>
          <w:noProof/>
        </w:rPr>
        <w:lastRenderedPageBreak/>
        <w:drawing>
          <wp:anchor distT="0" distB="0" distL="114300" distR="114300" simplePos="0" relativeHeight="251663872" behindDoc="1" locked="0" layoutInCell="1" allowOverlap="1" wp14:anchorId="4BD09A18" wp14:editId="17F01399">
            <wp:simplePos x="0" y="0"/>
            <wp:positionH relativeFrom="margin">
              <wp:posOffset>-621665</wp:posOffset>
            </wp:positionH>
            <wp:positionV relativeFrom="margin">
              <wp:posOffset>-1049655</wp:posOffset>
            </wp:positionV>
            <wp:extent cx="2647315" cy="2148840"/>
            <wp:effectExtent l="0" t="0" r="0" b="0"/>
            <wp:wrapTight wrapText="bothSides">
              <wp:wrapPolygon edited="0">
                <wp:start x="4041" y="5745"/>
                <wp:lineTo x="2953" y="6319"/>
                <wp:lineTo x="622" y="8426"/>
                <wp:lineTo x="466" y="9957"/>
                <wp:lineTo x="622" y="12830"/>
                <wp:lineTo x="3575" y="14936"/>
                <wp:lineTo x="5596" y="14936"/>
                <wp:lineTo x="6373" y="14553"/>
                <wp:lineTo x="20828" y="12447"/>
                <wp:lineTo x="20983" y="10915"/>
                <wp:lineTo x="17098" y="9957"/>
                <wp:lineTo x="9326" y="9191"/>
                <wp:lineTo x="9481" y="8426"/>
                <wp:lineTo x="7305" y="6511"/>
                <wp:lineTo x="6062" y="5745"/>
                <wp:lineTo x="4041" y="5745"/>
              </wp:wrapPolygon>
            </wp:wrapTight>
            <wp:docPr id="189305010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315" cy="2148840"/>
                    </a:xfrm>
                    <a:prstGeom prst="rect">
                      <a:avLst/>
                    </a:prstGeom>
                    <a:noFill/>
                  </pic:spPr>
                </pic:pic>
              </a:graphicData>
            </a:graphic>
            <wp14:sizeRelV relativeFrom="margin">
              <wp14:pctHeight>0</wp14:pctHeight>
            </wp14:sizeRelV>
          </wp:anchor>
        </w:drawing>
      </w:r>
      <w:r w:rsidR="00891D52">
        <w:rPr>
          <w:rFonts w:ascii="Arial Narrow" w:hAnsi="Arial Narrow"/>
          <w:b/>
          <w:bCs/>
          <w:sz w:val="24"/>
          <w:szCs w:val="24"/>
        </w:rPr>
        <w:t xml:space="preserve">        </w:t>
      </w:r>
    </w:p>
    <w:p w14:paraId="56BB1C1E" w14:textId="77777777" w:rsidR="00246BB5" w:rsidRDefault="00246BB5" w:rsidP="00891D52">
      <w:pPr>
        <w:tabs>
          <w:tab w:val="left" w:pos="6544"/>
        </w:tabs>
        <w:rPr>
          <w:rFonts w:ascii="Arial Narrow" w:hAnsi="Arial Narrow"/>
          <w:b/>
          <w:bCs/>
          <w:sz w:val="24"/>
          <w:szCs w:val="24"/>
        </w:rPr>
      </w:pPr>
    </w:p>
    <w:p w14:paraId="2E403257" w14:textId="0E0A4B89" w:rsidR="0021231D" w:rsidRDefault="000B17C8" w:rsidP="00246BB5">
      <w:pPr>
        <w:tabs>
          <w:tab w:val="left" w:pos="6544"/>
        </w:tabs>
        <w:jc w:val="center"/>
        <w:rPr>
          <w:rFonts w:ascii="Arial Narrow" w:hAnsi="Arial Narrow"/>
          <w:b/>
          <w:bCs/>
          <w:sz w:val="24"/>
          <w:szCs w:val="24"/>
        </w:rPr>
      </w:pPr>
      <w:r w:rsidRPr="00F0352E">
        <w:rPr>
          <w:rFonts w:ascii="Arial Narrow" w:hAnsi="Arial Narrow"/>
          <w:b/>
          <w:bCs/>
          <w:sz w:val="24"/>
          <w:szCs w:val="24"/>
        </w:rPr>
        <w:t xml:space="preserve">ORIDNANCE </w:t>
      </w:r>
      <w:r w:rsidR="00F0352E">
        <w:rPr>
          <w:rFonts w:ascii="Arial Narrow" w:hAnsi="Arial Narrow"/>
          <w:b/>
          <w:bCs/>
          <w:sz w:val="24"/>
          <w:szCs w:val="24"/>
        </w:rPr>
        <w:t>A</w:t>
      </w:r>
      <w:r w:rsidRPr="00F0352E">
        <w:rPr>
          <w:rFonts w:ascii="Arial Narrow" w:hAnsi="Arial Narrow"/>
          <w:b/>
          <w:bCs/>
          <w:sz w:val="24"/>
          <w:szCs w:val="24"/>
        </w:rPr>
        <w:t>CKNOWLEDGEMENT</w:t>
      </w:r>
    </w:p>
    <w:p w14:paraId="6C52DB29" w14:textId="3C007BAB" w:rsidR="00226D87" w:rsidRPr="00317C26" w:rsidRDefault="00226D87" w:rsidP="00246BB5">
      <w:pPr>
        <w:tabs>
          <w:tab w:val="left" w:pos="6544"/>
        </w:tabs>
        <w:jc w:val="center"/>
        <w:rPr>
          <w:rFonts w:ascii="Arial Narrow" w:hAnsi="Arial Narrow"/>
          <w:b/>
          <w:bCs/>
          <w:sz w:val="24"/>
          <w:szCs w:val="24"/>
        </w:rPr>
      </w:pPr>
    </w:p>
    <w:p w14:paraId="4542D00A" w14:textId="5D021786" w:rsidR="007A36F6" w:rsidRDefault="00640DD5" w:rsidP="00226D87">
      <w:pPr>
        <w:tabs>
          <w:tab w:val="left" w:pos="1980"/>
        </w:tabs>
        <w:rPr>
          <w:rFonts w:ascii="Arial Narrow" w:hAnsi="Arial Narrow"/>
          <w:sz w:val="24"/>
          <w:szCs w:val="24"/>
        </w:rPr>
      </w:pPr>
      <w:r>
        <w:rPr>
          <w:rFonts w:ascii="Arial Narrow" w:hAnsi="Arial Narrow"/>
          <w:sz w:val="24"/>
          <w:szCs w:val="24"/>
        </w:rPr>
        <w:t>DATE: _</w:t>
      </w:r>
      <w:r w:rsidR="00891D52">
        <w:rPr>
          <w:rFonts w:ascii="Arial Narrow" w:hAnsi="Arial Narrow"/>
          <w:sz w:val="24"/>
          <w:szCs w:val="24"/>
        </w:rPr>
        <w:t>__________</w:t>
      </w:r>
    </w:p>
    <w:p w14:paraId="73C1CD73" w14:textId="77777777" w:rsidR="007A36F6" w:rsidRDefault="007A36F6" w:rsidP="00226D87">
      <w:pPr>
        <w:tabs>
          <w:tab w:val="left" w:pos="1980"/>
        </w:tabs>
        <w:rPr>
          <w:rFonts w:ascii="Arial Narrow" w:hAnsi="Arial Narrow"/>
          <w:sz w:val="24"/>
          <w:szCs w:val="24"/>
        </w:rPr>
      </w:pPr>
    </w:p>
    <w:p w14:paraId="5853E251" w14:textId="68B15D3F" w:rsidR="007A36F6" w:rsidRDefault="00BA174D" w:rsidP="00226D87">
      <w:pPr>
        <w:tabs>
          <w:tab w:val="left" w:pos="1980"/>
        </w:tabs>
        <w:rPr>
          <w:rFonts w:ascii="Arial Narrow" w:hAnsi="Arial Narrow"/>
          <w:sz w:val="24"/>
          <w:szCs w:val="24"/>
        </w:rPr>
      </w:pPr>
      <w:r>
        <w:rPr>
          <w:rFonts w:ascii="Arial Narrow" w:hAnsi="Arial Narrow"/>
          <w:sz w:val="24"/>
          <w:szCs w:val="24"/>
        </w:rPr>
        <w:tab/>
      </w:r>
      <w:r w:rsidR="007A36F6">
        <w:rPr>
          <w:rFonts w:ascii="Arial Narrow" w:hAnsi="Arial Narrow"/>
          <w:sz w:val="24"/>
          <w:szCs w:val="24"/>
        </w:rPr>
        <w:t xml:space="preserve">By signing this </w:t>
      </w:r>
      <w:r>
        <w:rPr>
          <w:rFonts w:ascii="Arial Narrow" w:hAnsi="Arial Narrow"/>
          <w:sz w:val="24"/>
          <w:szCs w:val="24"/>
        </w:rPr>
        <w:t>document,</w:t>
      </w:r>
      <w:r w:rsidR="007A36F6">
        <w:rPr>
          <w:rFonts w:ascii="Arial Narrow" w:hAnsi="Arial Narrow"/>
          <w:sz w:val="24"/>
          <w:szCs w:val="24"/>
        </w:rPr>
        <w:t xml:space="preserve"> I</w:t>
      </w:r>
      <w:r w:rsidR="004A75EA">
        <w:rPr>
          <w:rFonts w:ascii="Arial Narrow" w:hAnsi="Arial Narrow"/>
          <w:sz w:val="24"/>
          <w:szCs w:val="24"/>
        </w:rPr>
        <w:t>, __________________________, am stating that I have read</w:t>
      </w:r>
      <w:r w:rsidR="003861A4">
        <w:rPr>
          <w:rFonts w:ascii="Arial Narrow" w:hAnsi="Arial Narrow"/>
          <w:sz w:val="24"/>
          <w:szCs w:val="24"/>
        </w:rPr>
        <w:t xml:space="preserve"> and understand</w:t>
      </w:r>
      <w:r w:rsidR="004A75EA">
        <w:rPr>
          <w:rFonts w:ascii="Arial Narrow" w:hAnsi="Arial Narrow"/>
          <w:sz w:val="24"/>
          <w:szCs w:val="24"/>
        </w:rPr>
        <w:t xml:space="preserve"> all sections of The Village of Long Creek 26-1-8: Golf Cart &amp; </w:t>
      </w:r>
      <w:r w:rsidR="00182125">
        <w:rPr>
          <w:rFonts w:ascii="Arial Narrow" w:hAnsi="Arial Narrow"/>
          <w:sz w:val="24"/>
          <w:szCs w:val="24"/>
        </w:rPr>
        <w:t>Off-Highway Vehicles as listed below:</w:t>
      </w:r>
    </w:p>
    <w:p w14:paraId="62F5A068" w14:textId="77777777" w:rsidR="007C55C6" w:rsidRDefault="00182125" w:rsidP="00226D87">
      <w:pPr>
        <w:tabs>
          <w:tab w:val="left" w:pos="1980"/>
        </w:tabs>
        <w:rPr>
          <w:rFonts w:ascii="Arial Narrow" w:hAnsi="Arial Narrow"/>
          <w:sz w:val="24"/>
          <w:szCs w:val="24"/>
        </w:rPr>
      </w:pPr>
      <w:r>
        <w:rPr>
          <w:rFonts w:ascii="Arial Narrow" w:hAnsi="Arial Narrow"/>
          <w:sz w:val="24"/>
          <w:szCs w:val="24"/>
        </w:rPr>
        <w:tab/>
      </w:r>
    </w:p>
    <w:p w14:paraId="7D4A4736" w14:textId="54D04785" w:rsidR="00182125" w:rsidRDefault="00182125" w:rsidP="00226D87">
      <w:pPr>
        <w:tabs>
          <w:tab w:val="left" w:pos="1980"/>
        </w:tabs>
        <w:rPr>
          <w:rFonts w:ascii="Arial Narrow" w:hAnsi="Arial Narrow"/>
          <w:sz w:val="24"/>
          <w:szCs w:val="24"/>
        </w:rPr>
      </w:pPr>
      <w:r>
        <w:rPr>
          <w:rFonts w:ascii="Arial Narrow" w:hAnsi="Arial Narrow"/>
          <w:sz w:val="24"/>
          <w:szCs w:val="24"/>
        </w:rPr>
        <w:tab/>
      </w:r>
      <w:r w:rsidR="007C55C6">
        <w:rPr>
          <w:rFonts w:ascii="Arial Narrow" w:hAnsi="Arial Narrow"/>
          <w:sz w:val="24"/>
          <w:szCs w:val="24"/>
        </w:rPr>
        <w:t xml:space="preserve">   </w:t>
      </w:r>
      <w:r>
        <w:rPr>
          <w:rFonts w:ascii="Arial Narrow" w:hAnsi="Arial Narrow"/>
          <w:sz w:val="24"/>
          <w:szCs w:val="24"/>
        </w:rPr>
        <w:t>26.01 Policy Statement</w:t>
      </w:r>
    </w:p>
    <w:p w14:paraId="11B98188" w14:textId="1E732DCA" w:rsidR="00182125" w:rsidRDefault="00182125" w:rsidP="00226D87">
      <w:pPr>
        <w:tabs>
          <w:tab w:val="left" w:pos="1980"/>
        </w:tabs>
        <w:rPr>
          <w:rFonts w:ascii="Arial Narrow" w:hAnsi="Arial Narrow"/>
          <w:sz w:val="24"/>
          <w:szCs w:val="24"/>
        </w:rPr>
      </w:pPr>
      <w:r>
        <w:rPr>
          <w:rFonts w:ascii="Arial Narrow" w:hAnsi="Arial Narrow"/>
          <w:sz w:val="24"/>
          <w:szCs w:val="24"/>
        </w:rPr>
        <w:tab/>
      </w:r>
      <w:r>
        <w:rPr>
          <w:rFonts w:ascii="Arial Narrow" w:hAnsi="Arial Narrow"/>
          <w:sz w:val="24"/>
          <w:szCs w:val="24"/>
        </w:rPr>
        <w:tab/>
        <w:t>26.02</w:t>
      </w:r>
      <w:r w:rsidR="008E3C6E">
        <w:rPr>
          <w:rFonts w:ascii="Arial Narrow" w:hAnsi="Arial Narrow"/>
          <w:sz w:val="24"/>
          <w:szCs w:val="24"/>
        </w:rPr>
        <w:t xml:space="preserve"> Golf Carts and Off-Highway </w:t>
      </w:r>
      <w:r w:rsidR="007C55C6">
        <w:rPr>
          <w:rFonts w:ascii="Arial Narrow" w:hAnsi="Arial Narrow"/>
          <w:sz w:val="24"/>
          <w:szCs w:val="24"/>
        </w:rPr>
        <w:t>Vehicles on</w:t>
      </w:r>
      <w:r w:rsidR="008E3C6E">
        <w:rPr>
          <w:rFonts w:ascii="Arial Narrow" w:hAnsi="Arial Narrow"/>
          <w:sz w:val="24"/>
          <w:szCs w:val="24"/>
        </w:rPr>
        <w:t xml:space="preserve"> Village Streets </w:t>
      </w:r>
    </w:p>
    <w:p w14:paraId="779AE941" w14:textId="39FA851E" w:rsidR="008E3C6E" w:rsidRDefault="008E3C6E" w:rsidP="00226D87">
      <w:pPr>
        <w:tabs>
          <w:tab w:val="left" w:pos="1980"/>
        </w:tabs>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26.03 Definitions </w:t>
      </w:r>
    </w:p>
    <w:p w14:paraId="372D578F" w14:textId="37B15402" w:rsidR="008E3C6E" w:rsidRDefault="008E3C6E" w:rsidP="00226D87">
      <w:pPr>
        <w:tabs>
          <w:tab w:val="left" w:pos="1980"/>
        </w:tabs>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26.04 Use Restrictions </w:t>
      </w:r>
    </w:p>
    <w:p w14:paraId="32D7F957" w14:textId="51345941" w:rsidR="008E3C6E" w:rsidRDefault="008E3C6E" w:rsidP="00226D87">
      <w:pPr>
        <w:tabs>
          <w:tab w:val="left" w:pos="1980"/>
        </w:tabs>
        <w:rPr>
          <w:rFonts w:ascii="Arial Narrow" w:hAnsi="Arial Narrow"/>
          <w:sz w:val="24"/>
          <w:szCs w:val="24"/>
        </w:rPr>
      </w:pPr>
      <w:r>
        <w:rPr>
          <w:rFonts w:ascii="Arial Narrow" w:hAnsi="Arial Narrow"/>
          <w:sz w:val="24"/>
          <w:szCs w:val="24"/>
        </w:rPr>
        <w:tab/>
      </w:r>
      <w:r>
        <w:rPr>
          <w:rFonts w:ascii="Arial Narrow" w:hAnsi="Arial Narrow"/>
          <w:sz w:val="24"/>
          <w:szCs w:val="24"/>
        </w:rPr>
        <w:tab/>
        <w:t>26.05 Requirements</w:t>
      </w:r>
    </w:p>
    <w:p w14:paraId="1CAB62E2" w14:textId="0398A285" w:rsidR="008E3C6E" w:rsidRDefault="008E3C6E" w:rsidP="00226D87">
      <w:pPr>
        <w:tabs>
          <w:tab w:val="left" w:pos="1980"/>
        </w:tabs>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26.06 Permits </w:t>
      </w:r>
    </w:p>
    <w:p w14:paraId="30037969" w14:textId="63668151" w:rsidR="008E3C6E" w:rsidRDefault="008E3C6E" w:rsidP="00226D87">
      <w:pPr>
        <w:tabs>
          <w:tab w:val="left" w:pos="1980"/>
        </w:tabs>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26.07 Penalties </w:t>
      </w:r>
    </w:p>
    <w:p w14:paraId="209692B2" w14:textId="1AF76B5F" w:rsidR="008E3C6E" w:rsidRDefault="008E3C6E" w:rsidP="00226D87">
      <w:pPr>
        <w:tabs>
          <w:tab w:val="left" w:pos="1980"/>
        </w:tabs>
        <w:rPr>
          <w:rFonts w:ascii="Arial Narrow" w:hAnsi="Arial Narrow"/>
          <w:sz w:val="24"/>
          <w:szCs w:val="24"/>
        </w:rPr>
      </w:pPr>
      <w:r>
        <w:rPr>
          <w:rFonts w:ascii="Arial Narrow" w:hAnsi="Arial Narrow"/>
          <w:sz w:val="24"/>
          <w:szCs w:val="24"/>
        </w:rPr>
        <w:tab/>
      </w:r>
      <w:r>
        <w:rPr>
          <w:rFonts w:ascii="Arial Narrow" w:hAnsi="Arial Narrow"/>
          <w:sz w:val="24"/>
          <w:szCs w:val="24"/>
        </w:rPr>
        <w:tab/>
        <w:t>26.08 Possibility of ame</w:t>
      </w:r>
      <w:r w:rsidR="00EB2199">
        <w:rPr>
          <w:rFonts w:ascii="Arial Narrow" w:hAnsi="Arial Narrow"/>
          <w:sz w:val="24"/>
          <w:szCs w:val="24"/>
        </w:rPr>
        <w:t>ndments, suspension, or end of program</w:t>
      </w:r>
    </w:p>
    <w:p w14:paraId="7A034711" w14:textId="77777777" w:rsidR="002961FA" w:rsidRDefault="002961FA" w:rsidP="00226D87">
      <w:pPr>
        <w:tabs>
          <w:tab w:val="left" w:pos="1980"/>
        </w:tabs>
        <w:rPr>
          <w:rFonts w:ascii="Arial Narrow" w:hAnsi="Arial Narrow"/>
          <w:sz w:val="24"/>
          <w:szCs w:val="24"/>
        </w:rPr>
      </w:pPr>
    </w:p>
    <w:p w14:paraId="1F024E39" w14:textId="68E88617" w:rsidR="00EB2199" w:rsidRDefault="000458F5" w:rsidP="00226D87">
      <w:pPr>
        <w:tabs>
          <w:tab w:val="left" w:pos="1980"/>
        </w:tabs>
        <w:rPr>
          <w:rFonts w:ascii="Arial Narrow" w:hAnsi="Arial Narrow"/>
          <w:sz w:val="24"/>
          <w:szCs w:val="24"/>
        </w:rPr>
      </w:pPr>
      <w:r>
        <w:rPr>
          <w:rFonts w:ascii="Arial Narrow" w:hAnsi="Arial Narrow"/>
          <w:sz w:val="24"/>
          <w:szCs w:val="24"/>
        </w:rPr>
        <w:t xml:space="preserve">I, </w:t>
      </w:r>
      <w:r w:rsidR="00B72E72">
        <w:rPr>
          <w:rFonts w:ascii="Arial Narrow" w:hAnsi="Arial Narrow"/>
          <w:sz w:val="24"/>
          <w:szCs w:val="24"/>
        </w:rPr>
        <w:t>___________________________,</w:t>
      </w:r>
      <w:r w:rsidR="007F3515">
        <w:rPr>
          <w:rFonts w:ascii="Arial Narrow" w:hAnsi="Arial Narrow"/>
          <w:sz w:val="24"/>
          <w:szCs w:val="24"/>
        </w:rPr>
        <w:t xml:space="preserve"> acknowledge and agree to follow The Village of Long Creek 26-1-8 Golf Cart &amp; Off-Highway Vehicle Ordinance </w:t>
      </w:r>
      <w:r w:rsidR="00BE64ED">
        <w:rPr>
          <w:rFonts w:ascii="Arial Narrow" w:hAnsi="Arial Narrow"/>
          <w:sz w:val="24"/>
          <w:szCs w:val="24"/>
        </w:rPr>
        <w:t>and accept the penalties if</w:t>
      </w:r>
      <w:r w:rsidR="000B2A6A">
        <w:rPr>
          <w:rFonts w:ascii="Arial Narrow" w:hAnsi="Arial Narrow"/>
          <w:sz w:val="24"/>
          <w:szCs w:val="24"/>
        </w:rPr>
        <w:t xml:space="preserve"> I am not in compliance. </w:t>
      </w:r>
    </w:p>
    <w:p w14:paraId="5C59DE97" w14:textId="1E2C2B20" w:rsidR="0021231D" w:rsidRDefault="00431BB2" w:rsidP="0021231D">
      <w:pPr>
        <w:tabs>
          <w:tab w:val="left" w:pos="1980"/>
        </w:tabs>
        <w:rPr>
          <w:rFonts w:ascii="Arial Narrow" w:hAnsi="Arial Narrow"/>
          <w:sz w:val="24"/>
          <w:szCs w:val="24"/>
        </w:rPr>
      </w:pPr>
      <w:r>
        <w:rPr>
          <w:rFonts w:ascii="Arial Narrow" w:hAnsi="Arial Narrow"/>
          <w:sz w:val="24"/>
          <w:szCs w:val="24"/>
        </w:rPr>
        <w:t xml:space="preserve"> </w:t>
      </w:r>
    </w:p>
    <w:p w14:paraId="5A950F09" w14:textId="77777777" w:rsidR="003861A4" w:rsidRDefault="003861A4" w:rsidP="0021231D">
      <w:pPr>
        <w:tabs>
          <w:tab w:val="left" w:pos="1980"/>
        </w:tabs>
        <w:rPr>
          <w:rFonts w:ascii="Arial Narrow" w:hAnsi="Arial Narrow"/>
          <w:sz w:val="24"/>
          <w:szCs w:val="24"/>
        </w:rPr>
      </w:pPr>
    </w:p>
    <w:p w14:paraId="2CCE7DF8" w14:textId="0CC0C6BE" w:rsidR="007C55C6" w:rsidRDefault="003C538A" w:rsidP="0021231D">
      <w:pPr>
        <w:tabs>
          <w:tab w:val="left" w:pos="1980"/>
        </w:tabs>
        <w:rPr>
          <w:rFonts w:ascii="Arial Narrow" w:hAnsi="Arial Narrow"/>
          <w:sz w:val="24"/>
          <w:szCs w:val="24"/>
        </w:rPr>
      </w:pPr>
      <w:r>
        <w:rPr>
          <w:rFonts w:ascii="Arial Narrow" w:hAnsi="Arial Narrow"/>
          <w:sz w:val="24"/>
          <w:szCs w:val="24"/>
        </w:rPr>
        <w:t>___________________________________        ________</w:t>
      </w:r>
    </w:p>
    <w:p w14:paraId="4C5E3F8F" w14:textId="1CD0C94A" w:rsidR="003C538A" w:rsidRPr="0021231D" w:rsidRDefault="003C538A" w:rsidP="0021231D">
      <w:pPr>
        <w:tabs>
          <w:tab w:val="left" w:pos="1980"/>
        </w:tabs>
        <w:rPr>
          <w:rFonts w:ascii="Arial Narrow" w:hAnsi="Arial Narrow"/>
          <w:sz w:val="24"/>
          <w:szCs w:val="24"/>
        </w:rPr>
      </w:pPr>
      <w:r w:rsidRPr="002D0D7F">
        <w:rPr>
          <w:rFonts w:ascii="Arial Narrow" w:hAnsi="Arial Narrow"/>
          <w:b/>
          <w:bCs/>
          <w:sz w:val="24"/>
          <w:szCs w:val="24"/>
        </w:rPr>
        <w:t xml:space="preserve">Signature of Applicant </w:t>
      </w:r>
      <w:r>
        <w:rPr>
          <w:rFonts w:ascii="Arial Narrow" w:hAnsi="Arial Narrow"/>
          <w:sz w:val="24"/>
          <w:szCs w:val="24"/>
        </w:rPr>
        <w:t xml:space="preserve">                                            Date</w:t>
      </w:r>
    </w:p>
    <w:sectPr w:rsidR="003C538A" w:rsidRPr="0021231D" w:rsidSect="009723E0">
      <w:headerReference w:type="default" r:id="rId11"/>
      <w:footerReference w:type="default" r:id="rId12"/>
      <w:pgSz w:w="12240" w:h="15840"/>
      <w:pgMar w:top="1440" w:right="1440" w:bottom="1440" w:left="1440" w:header="720" w:footer="172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574E" w14:textId="77777777" w:rsidR="009723E0" w:rsidRDefault="009723E0" w:rsidP="009B24D4">
      <w:pPr>
        <w:spacing w:after="0" w:line="240" w:lineRule="auto"/>
      </w:pPr>
      <w:r>
        <w:separator/>
      </w:r>
    </w:p>
  </w:endnote>
  <w:endnote w:type="continuationSeparator" w:id="0">
    <w:p w14:paraId="122048A3" w14:textId="77777777" w:rsidR="009723E0" w:rsidRDefault="009723E0" w:rsidP="009B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1FDD" w14:textId="55597D42" w:rsidR="009B24D4" w:rsidRDefault="009B24D4">
    <w:pPr>
      <w:pStyle w:val="Footer"/>
    </w:pPr>
    <w:r>
      <w:rPr>
        <w:noProof/>
      </w:rPr>
      <mc:AlternateContent>
        <mc:Choice Requires="wps">
          <w:drawing>
            <wp:anchor distT="0" distB="0" distL="114300" distR="114300" simplePos="0" relativeHeight="251659264" behindDoc="0" locked="0" layoutInCell="1" allowOverlap="1" wp14:anchorId="67278C5F" wp14:editId="2056FB14">
              <wp:simplePos x="0" y="0"/>
              <wp:positionH relativeFrom="column">
                <wp:posOffset>3571876</wp:posOffset>
              </wp:positionH>
              <wp:positionV relativeFrom="paragraph">
                <wp:posOffset>1270</wp:posOffset>
              </wp:positionV>
              <wp:extent cx="3065780" cy="1159018"/>
              <wp:effectExtent l="0" t="0" r="1270" b="3175"/>
              <wp:wrapNone/>
              <wp:docPr id="91417924" name="Text Box 11"/>
              <wp:cNvGraphicFramePr/>
              <a:graphic xmlns:a="http://schemas.openxmlformats.org/drawingml/2006/main">
                <a:graphicData uri="http://schemas.microsoft.com/office/word/2010/wordprocessingShape">
                  <wps:wsp>
                    <wps:cNvSpPr txBox="1"/>
                    <wps:spPr>
                      <a:xfrm>
                        <a:off x="0" y="0"/>
                        <a:ext cx="3065780" cy="1159018"/>
                      </a:xfrm>
                      <a:prstGeom prst="rect">
                        <a:avLst/>
                      </a:prstGeom>
                      <a:solidFill>
                        <a:schemeClr val="lt1"/>
                      </a:solidFill>
                      <a:ln w="6350">
                        <a:noFill/>
                      </a:ln>
                    </wps:spPr>
                    <wps:txbx>
                      <w:txbxContent>
                        <w:p w14:paraId="204AC427" w14:textId="446A2383" w:rsidR="009B24D4" w:rsidRPr="009B24D4" w:rsidRDefault="009B24D4" w:rsidP="009B24D4">
                          <w:pPr>
                            <w:jc w:val="right"/>
                            <w:rPr>
                              <w:b/>
                              <w:bCs/>
                              <w:color w:val="215E99" w:themeColor="text2" w:themeTint="BF"/>
                            </w:rPr>
                          </w:pPr>
                          <w:r w:rsidRPr="009B24D4">
                            <w:rPr>
                              <w:b/>
                              <w:bCs/>
                              <w:color w:val="215E99" w:themeColor="text2" w:themeTint="BF"/>
                            </w:rPr>
                            <w:t>7135 E. US Route 36</w:t>
                          </w:r>
                        </w:p>
                        <w:p w14:paraId="793E6D49" w14:textId="570E69B2" w:rsidR="009B24D4" w:rsidRPr="009B24D4" w:rsidRDefault="009B24D4" w:rsidP="009B24D4">
                          <w:pPr>
                            <w:jc w:val="right"/>
                            <w:rPr>
                              <w:b/>
                              <w:bCs/>
                              <w:color w:val="215E99" w:themeColor="text2" w:themeTint="BF"/>
                            </w:rPr>
                          </w:pPr>
                          <w:r w:rsidRPr="009B24D4">
                            <w:rPr>
                              <w:b/>
                              <w:bCs/>
                              <w:color w:val="215E99" w:themeColor="text2" w:themeTint="BF"/>
                            </w:rPr>
                            <w:t>Decatur, IL 62521</w:t>
                          </w:r>
                        </w:p>
                        <w:p w14:paraId="2EC19CAB" w14:textId="25995829" w:rsidR="009B24D4" w:rsidRPr="009B24D4" w:rsidRDefault="009B24D4" w:rsidP="009B24D4">
                          <w:pPr>
                            <w:jc w:val="right"/>
                            <w:rPr>
                              <w:b/>
                              <w:bCs/>
                              <w:color w:val="215E99" w:themeColor="text2" w:themeTint="BF"/>
                            </w:rPr>
                          </w:pPr>
                          <w:r w:rsidRPr="009B24D4">
                            <w:rPr>
                              <w:b/>
                              <w:bCs/>
                              <w:color w:val="215E99" w:themeColor="text2" w:themeTint="BF"/>
                            </w:rPr>
                            <w:t>Ph: 217-864-5263</w:t>
                          </w:r>
                        </w:p>
                        <w:p w14:paraId="1D521668" w14:textId="7723C841" w:rsidR="009B24D4" w:rsidRPr="009B24D4" w:rsidRDefault="009B24D4" w:rsidP="009B24D4">
                          <w:pPr>
                            <w:jc w:val="right"/>
                            <w:rPr>
                              <w:b/>
                              <w:bCs/>
                              <w:color w:val="215E99" w:themeColor="text2" w:themeTint="BF"/>
                            </w:rPr>
                          </w:pPr>
                          <w:r w:rsidRPr="009B24D4">
                            <w:rPr>
                              <w:b/>
                              <w:bCs/>
                              <w:color w:val="215E99" w:themeColor="text2" w:themeTint="BF"/>
                            </w:rPr>
                            <w:t xml:space="preserve">Email: </w:t>
                          </w:r>
                          <w:r w:rsidR="00B72F5F">
                            <w:rPr>
                              <w:b/>
                              <w:bCs/>
                              <w:color w:val="215E99" w:themeColor="text2" w:themeTint="BF"/>
                            </w:rPr>
                            <w:t>clerk_wright@villageoflongcreekil.gov</w:t>
                          </w:r>
                        </w:p>
                        <w:p w14:paraId="230ADF89" w14:textId="77777777" w:rsidR="009B24D4" w:rsidRDefault="009B24D4" w:rsidP="009B24D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78C5F" id="_x0000_t202" coordsize="21600,21600" o:spt="202" path="m,l,21600r21600,l21600,xe">
              <v:stroke joinstyle="miter"/>
              <v:path gradientshapeok="t" o:connecttype="rect"/>
            </v:shapetype>
            <v:shape id="Text Box 11" o:spid="_x0000_s1031" type="#_x0000_t202" style="position:absolute;margin-left:281.25pt;margin-top:.1pt;width:241.4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jKLQIAAFUEAAAOAAAAZHJzL2Uyb0RvYy54bWysVFFv2jAQfp+0/2D5fSShQGlEqBgV0yTU&#10;VqJTn41jQyTH59mGhP36nZ1AabenaS/One/8+e67z5ndt7UiR2FdBbqg2SClRGgOZaV3Bf3xsvoy&#10;pcR5pkumQIuCnoSj9/PPn2aNycUQ9qBKYQmCaJc3pqB7702eJI7vRc3cAIzQGJRga+bRtbuktKxB&#10;9FolwzSdJA3Y0ljgwjncfeiCdB7xpRTcP0nphCeqoFibj6uN6zasyXzG8p1lZl/xvgz2D1XUrNJ4&#10;6QXqgXlGDrb6A6quuAUH0g841AlIWXERe8BusvRDN5s9MyL2guQ4c6HJ/T9Y/njcmGdLfPsVWhxg&#10;IKQxLne4Gfpppa3DFyslGEcKTxfaROsJx82bdDK+nWKIYyzLxndpNg04ydtxY53/JqAmwSioxblE&#10;uthx7XyXek4JtzlQVbmqlIpO0IJYKkuODKeofCwSwd9lKU2agk5uxmkE1hCOd8hKYy1vTQXLt9u2&#10;73QL5QkJsNBpwxm+qrDINXP+mVkUAzaGAvdPuEgFeAn0FiV7sL/+th/ycUYYpaRBcRXU/TwwKyhR&#10;3zVO7y4bjYIaozMa3w7RsdeR7XVEH+olYOcZPiXDoxnyvTqb0kL9iu9gEW7FENMc7y6oP5tL30ke&#10;3xEXi0VMQv0Z5td6Y3iADkyHEby0r8yafk4eR/wIZxmy/MO4utxwUsPi4EFWcZaB4I7VnnfUblRD&#10;/87C47j2Y9bb32D+GwAA//8DAFBLAwQUAAYACAAAACEANqeWpuEAAAAJAQAADwAAAGRycy9kb3du&#10;cmV2LnhtbEyPzU7DMBCE70i8g7VIXBB1SEhbhWwqhPiRuNHQIm5uvCQR8TqK3SS8Pe4JbrOa0cy3&#10;+WY2nRhpcK1lhJtFBIK4srrlGuG9fLpeg3BesVadZUL4IQeb4vwsV5m2E7/RuPW1CCXsMoXQeN9n&#10;UrqqIaPcwvbEwfuyg1E+nEMt9aCmUG46GUfRUhrVclhoVE8PDVXf26NB+LyqP17d/LybkjTpH1/G&#10;crXXJeLlxXx/B8LT7P/CcMIP6FAEpoM9snaiQ0iXcRqiCDGIkx3dpgmIQ1DreAWyyOX/D4pfAAAA&#10;//8DAFBLAQItABQABgAIAAAAIQC2gziS/gAAAOEBAAATAAAAAAAAAAAAAAAAAAAAAABbQ29udGVu&#10;dF9UeXBlc10ueG1sUEsBAi0AFAAGAAgAAAAhADj9If/WAAAAlAEAAAsAAAAAAAAAAAAAAAAALwEA&#10;AF9yZWxzLy5yZWxzUEsBAi0AFAAGAAgAAAAhAKAvKMotAgAAVQQAAA4AAAAAAAAAAAAAAAAALgIA&#10;AGRycy9lMm9Eb2MueG1sUEsBAi0AFAAGAAgAAAAhADanlqbhAAAACQEAAA8AAAAAAAAAAAAAAAAA&#10;hwQAAGRycy9kb3ducmV2LnhtbFBLBQYAAAAABAAEAPMAAACVBQAAAAA=&#10;" fillcolor="white [3201]" stroked="f" strokeweight=".5pt">
              <v:textbox>
                <w:txbxContent>
                  <w:p w14:paraId="204AC427" w14:textId="446A2383" w:rsidR="009B24D4" w:rsidRPr="009B24D4" w:rsidRDefault="009B24D4" w:rsidP="009B24D4">
                    <w:pPr>
                      <w:jc w:val="right"/>
                      <w:rPr>
                        <w:b/>
                        <w:bCs/>
                        <w:color w:val="215E99" w:themeColor="text2" w:themeTint="BF"/>
                      </w:rPr>
                    </w:pPr>
                    <w:r w:rsidRPr="009B24D4">
                      <w:rPr>
                        <w:b/>
                        <w:bCs/>
                        <w:color w:val="215E99" w:themeColor="text2" w:themeTint="BF"/>
                      </w:rPr>
                      <w:t>7135 E. US Route 36</w:t>
                    </w:r>
                  </w:p>
                  <w:p w14:paraId="793E6D49" w14:textId="570E69B2" w:rsidR="009B24D4" w:rsidRPr="009B24D4" w:rsidRDefault="009B24D4" w:rsidP="009B24D4">
                    <w:pPr>
                      <w:jc w:val="right"/>
                      <w:rPr>
                        <w:b/>
                        <w:bCs/>
                        <w:color w:val="215E99" w:themeColor="text2" w:themeTint="BF"/>
                      </w:rPr>
                    </w:pPr>
                    <w:r w:rsidRPr="009B24D4">
                      <w:rPr>
                        <w:b/>
                        <w:bCs/>
                        <w:color w:val="215E99" w:themeColor="text2" w:themeTint="BF"/>
                      </w:rPr>
                      <w:t>Decatur, IL 62521</w:t>
                    </w:r>
                  </w:p>
                  <w:p w14:paraId="2EC19CAB" w14:textId="25995829" w:rsidR="009B24D4" w:rsidRPr="009B24D4" w:rsidRDefault="009B24D4" w:rsidP="009B24D4">
                    <w:pPr>
                      <w:jc w:val="right"/>
                      <w:rPr>
                        <w:b/>
                        <w:bCs/>
                        <w:color w:val="215E99" w:themeColor="text2" w:themeTint="BF"/>
                      </w:rPr>
                    </w:pPr>
                    <w:r w:rsidRPr="009B24D4">
                      <w:rPr>
                        <w:b/>
                        <w:bCs/>
                        <w:color w:val="215E99" w:themeColor="text2" w:themeTint="BF"/>
                      </w:rPr>
                      <w:t>Ph: 217-864-5263</w:t>
                    </w:r>
                  </w:p>
                  <w:p w14:paraId="1D521668" w14:textId="7723C841" w:rsidR="009B24D4" w:rsidRPr="009B24D4" w:rsidRDefault="009B24D4" w:rsidP="009B24D4">
                    <w:pPr>
                      <w:jc w:val="right"/>
                      <w:rPr>
                        <w:b/>
                        <w:bCs/>
                        <w:color w:val="215E99" w:themeColor="text2" w:themeTint="BF"/>
                      </w:rPr>
                    </w:pPr>
                    <w:r w:rsidRPr="009B24D4">
                      <w:rPr>
                        <w:b/>
                        <w:bCs/>
                        <w:color w:val="215E99" w:themeColor="text2" w:themeTint="BF"/>
                      </w:rPr>
                      <w:t xml:space="preserve">Email: </w:t>
                    </w:r>
                    <w:r w:rsidR="00B72F5F">
                      <w:rPr>
                        <w:b/>
                        <w:bCs/>
                        <w:color w:val="215E99" w:themeColor="text2" w:themeTint="BF"/>
                      </w:rPr>
                      <w:t>clerk_wright@villageoflongcreekil.gov</w:t>
                    </w:r>
                  </w:p>
                  <w:p w14:paraId="230ADF89" w14:textId="77777777" w:rsidR="009B24D4" w:rsidRDefault="009B24D4" w:rsidP="009B24D4">
                    <w:pPr>
                      <w:jc w:val="right"/>
                    </w:pPr>
                  </w:p>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941B" w14:textId="77777777" w:rsidR="009723E0" w:rsidRDefault="009723E0" w:rsidP="009B24D4">
      <w:pPr>
        <w:spacing w:after="0" w:line="240" w:lineRule="auto"/>
      </w:pPr>
      <w:r>
        <w:separator/>
      </w:r>
    </w:p>
  </w:footnote>
  <w:footnote w:type="continuationSeparator" w:id="0">
    <w:p w14:paraId="6B642B8E" w14:textId="77777777" w:rsidR="009723E0" w:rsidRDefault="009723E0" w:rsidP="009B2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700430"/>
      <w:docPartObj>
        <w:docPartGallery w:val="Page Numbers (Top of Page)"/>
        <w:docPartUnique/>
      </w:docPartObj>
    </w:sdtPr>
    <w:sdtEndPr>
      <w:rPr>
        <w:noProof/>
      </w:rPr>
    </w:sdtEndPr>
    <w:sdtContent>
      <w:p w14:paraId="51B5670B" w14:textId="7B6F4352" w:rsidR="000B17C8" w:rsidRDefault="000B17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C037D6" w14:textId="77777777" w:rsidR="001F4F0D" w:rsidRDefault="001F4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20672"/>
    <w:multiLevelType w:val="hybridMultilevel"/>
    <w:tmpl w:val="FB580D34"/>
    <w:lvl w:ilvl="0" w:tplc="260CDE9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141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03"/>
    <w:rsid w:val="000054DC"/>
    <w:rsid w:val="000064B3"/>
    <w:rsid w:val="000458F5"/>
    <w:rsid w:val="00085FEB"/>
    <w:rsid w:val="000A421D"/>
    <w:rsid w:val="000B17C8"/>
    <w:rsid w:val="000B2A6A"/>
    <w:rsid w:val="00182125"/>
    <w:rsid w:val="0018467C"/>
    <w:rsid w:val="001E5D58"/>
    <w:rsid w:val="001F4F0D"/>
    <w:rsid w:val="00206062"/>
    <w:rsid w:val="0021231D"/>
    <w:rsid w:val="00226D87"/>
    <w:rsid w:val="00241C07"/>
    <w:rsid w:val="00246BB5"/>
    <w:rsid w:val="002961FA"/>
    <w:rsid w:val="002D0D7F"/>
    <w:rsid w:val="002D3CA7"/>
    <w:rsid w:val="002F4355"/>
    <w:rsid w:val="00312232"/>
    <w:rsid w:val="00317C26"/>
    <w:rsid w:val="00333D35"/>
    <w:rsid w:val="00352FE8"/>
    <w:rsid w:val="00356092"/>
    <w:rsid w:val="003700A8"/>
    <w:rsid w:val="00371D8F"/>
    <w:rsid w:val="00377387"/>
    <w:rsid w:val="00384B6F"/>
    <w:rsid w:val="003861A4"/>
    <w:rsid w:val="003C538A"/>
    <w:rsid w:val="003C5604"/>
    <w:rsid w:val="003D5F31"/>
    <w:rsid w:val="00407DB6"/>
    <w:rsid w:val="00431BB2"/>
    <w:rsid w:val="00470E64"/>
    <w:rsid w:val="004A75EA"/>
    <w:rsid w:val="0052302F"/>
    <w:rsid w:val="00543703"/>
    <w:rsid w:val="00577A96"/>
    <w:rsid w:val="005808F3"/>
    <w:rsid w:val="005C5544"/>
    <w:rsid w:val="005F44EC"/>
    <w:rsid w:val="00616653"/>
    <w:rsid w:val="00640DD5"/>
    <w:rsid w:val="006D0B28"/>
    <w:rsid w:val="006E4397"/>
    <w:rsid w:val="006E7E42"/>
    <w:rsid w:val="00704B21"/>
    <w:rsid w:val="00746A1A"/>
    <w:rsid w:val="00772051"/>
    <w:rsid w:val="007A36F6"/>
    <w:rsid w:val="007C55C6"/>
    <w:rsid w:val="007D69D0"/>
    <w:rsid w:val="007F3515"/>
    <w:rsid w:val="00835513"/>
    <w:rsid w:val="008634EA"/>
    <w:rsid w:val="00870A48"/>
    <w:rsid w:val="00883A5C"/>
    <w:rsid w:val="00891D52"/>
    <w:rsid w:val="008A3670"/>
    <w:rsid w:val="008A50D6"/>
    <w:rsid w:val="008C40E5"/>
    <w:rsid w:val="008E3C6E"/>
    <w:rsid w:val="009014C9"/>
    <w:rsid w:val="00970D1F"/>
    <w:rsid w:val="00971489"/>
    <w:rsid w:val="009723E0"/>
    <w:rsid w:val="009815AE"/>
    <w:rsid w:val="009B03EC"/>
    <w:rsid w:val="009B24D4"/>
    <w:rsid w:val="009D1A4C"/>
    <w:rsid w:val="009E1078"/>
    <w:rsid w:val="009F3210"/>
    <w:rsid w:val="00A13168"/>
    <w:rsid w:val="00AD16E1"/>
    <w:rsid w:val="00AD4314"/>
    <w:rsid w:val="00B10E1F"/>
    <w:rsid w:val="00B22084"/>
    <w:rsid w:val="00B46D90"/>
    <w:rsid w:val="00B62940"/>
    <w:rsid w:val="00B72E72"/>
    <w:rsid w:val="00B72F5F"/>
    <w:rsid w:val="00BA174D"/>
    <w:rsid w:val="00BE0E29"/>
    <w:rsid w:val="00BE64ED"/>
    <w:rsid w:val="00BF067F"/>
    <w:rsid w:val="00BF5EAA"/>
    <w:rsid w:val="00C246AC"/>
    <w:rsid w:val="00C34213"/>
    <w:rsid w:val="00C80789"/>
    <w:rsid w:val="00C909AE"/>
    <w:rsid w:val="00C9447D"/>
    <w:rsid w:val="00C9477C"/>
    <w:rsid w:val="00D12805"/>
    <w:rsid w:val="00DF2854"/>
    <w:rsid w:val="00DF7036"/>
    <w:rsid w:val="00E206F2"/>
    <w:rsid w:val="00E45AD2"/>
    <w:rsid w:val="00E57631"/>
    <w:rsid w:val="00EA1C7B"/>
    <w:rsid w:val="00EB2199"/>
    <w:rsid w:val="00EB67B2"/>
    <w:rsid w:val="00ED36BE"/>
    <w:rsid w:val="00F0352E"/>
    <w:rsid w:val="00F3776A"/>
    <w:rsid w:val="00F42CC2"/>
    <w:rsid w:val="00F8308B"/>
    <w:rsid w:val="00F92D1C"/>
    <w:rsid w:val="00FD4F6F"/>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92F91"/>
  <w15:chartTrackingRefBased/>
  <w15:docId w15:val="{DE85F088-0D25-44A3-90EC-4BD21F8E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703"/>
    <w:rPr>
      <w:rFonts w:eastAsiaTheme="majorEastAsia" w:cstheme="majorBidi"/>
      <w:color w:val="272727" w:themeColor="text1" w:themeTint="D8"/>
    </w:rPr>
  </w:style>
  <w:style w:type="paragraph" w:styleId="Title">
    <w:name w:val="Title"/>
    <w:basedOn w:val="Normal"/>
    <w:next w:val="Normal"/>
    <w:link w:val="TitleChar"/>
    <w:uiPriority w:val="10"/>
    <w:qFormat/>
    <w:rsid w:val="00543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703"/>
    <w:pPr>
      <w:spacing w:before="160"/>
      <w:jc w:val="center"/>
    </w:pPr>
    <w:rPr>
      <w:i/>
      <w:iCs/>
      <w:color w:val="404040" w:themeColor="text1" w:themeTint="BF"/>
    </w:rPr>
  </w:style>
  <w:style w:type="character" w:customStyle="1" w:styleId="QuoteChar">
    <w:name w:val="Quote Char"/>
    <w:basedOn w:val="DefaultParagraphFont"/>
    <w:link w:val="Quote"/>
    <w:uiPriority w:val="29"/>
    <w:rsid w:val="00543703"/>
    <w:rPr>
      <w:i/>
      <w:iCs/>
      <w:color w:val="404040" w:themeColor="text1" w:themeTint="BF"/>
    </w:rPr>
  </w:style>
  <w:style w:type="paragraph" w:styleId="ListParagraph">
    <w:name w:val="List Paragraph"/>
    <w:basedOn w:val="Normal"/>
    <w:uiPriority w:val="34"/>
    <w:qFormat/>
    <w:rsid w:val="00543703"/>
    <w:pPr>
      <w:ind w:left="720"/>
      <w:contextualSpacing/>
    </w:pPr>
  </w:style>
  <w:style w:type="character" w:styleId="IntenseEmphasis">
    <w:name w:val="Intense Emphasis"/>
    <w:basedOn w:val="DefaultParagraphFont"/>
    <w:uiPriority w:val="21"/>
    <w:qFormat/>
    <w:rsid w:val="00543703"/>
    <w:rPr>
      <w:i/>
      <w:iCs/>
      <w:color w:val="0F4761" w:themeColor="accent1" w:themeShade="BF"/>
    </w:rPr>
  </w:style>
  <w:style w:type="paragraph" w:styleId="IntenseQuote">
    <w:name w:val="Intense Quote"/>
    <w:basedOn w:val="Normal"/>
    <w:next w:val="Normal"/>
    <w:link w:val="IntenseQuoteChar"/>
    <w:uiPriority w:val="30"/>
    <w:qFormat/>
    <w:rsid w:val="00543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703"/>
    <w:rPr>
      <w:i/>
      <w:iCs/>
      <w:color w:val="0F4761" w:themeColor="accent1" w:themeShade="BF"/>
    </w:rPr>
  </w:style>
  <w:style w:type="character" w:styleId="IntenseReference">
    <w:name w:val="Intense Reference"/>
    <w:basedOn w:val="DefaultParagraphFont"/>
    <w:uiPriority w:val="32"/>
    <w:qFormat/>
    <w:rsid w:val="00543703"/>
    <w:rPr>
      <w:b/>
      <w:bCs/>
      <w:smallCaps/>
      <w:color w:val="0F4761" w:themeColor="accent1" w:themeShade="BF"/>
      <w:spacing w:val="5"/>
    </w:rPr>
  </w:style>
  <w:style w:type="paragraph" w:styleId="Header">
    <w:name w:val="header"/>
    <w:basedOn w:val="Normal"/>
    <w:link w:val="HeaderChar"/>
    <w:uiPriority w:val="99"/>
    <w:unhideWhenUsed/>
    <w:rsid w:val="009B2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D4"/>
  </w:style>
  <w:style w:type="paragraph" w:styleId="Footer">
    <w:name w:val="footer"/>
    <w:basedOn w:val="Normal"/>
    <w:link w:val="FooterChar"/>
    <w:uiPriority w:val="99"/>
    <w:unhideWhenUsed/>
    <w:rsid w:val="009B2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D4"/>
  </w:style>
  <w:style w:type="character" w:styleId="Hyperlink">
    <w:name w:val="Hyperlink"/>
    <w:basedOn w:val="DefaultParagraphFont"/>
    <w:uiPriority w:val="99"/>
    <w:unhideWhenUsed/>
    <w:rsid w:val="009B24D4"/>
    <w:rPr>
      <w:color w:val="467886" w:themeColor="hyperlink"/>
      <w:u w:val="single"/>
    </w:rPr>
  </w:style>
  <w:style w:type="character" w:styleId="UnresolvedMention">
    <w:name w:val="Unresolved Mention"/>
    <w:basedOn w:val="DefaultParagraphFont"/>
    <w:uiPriority w:val="99"/>
    <w:semiHidden/>
    <w:unhideWhenUsed/>
    <w:rsid w:val="009B24D4"/>
    <w:rPr>
      <w:color w:val="605E5C"/>
      <w:shd w:val="clear" w:color="auto" w:fill="E1DFDD"/>
    </w:rPr>
  </w:style>
  <w:style w:type="table" w:styleId="TableGrid">
    <w:name w:val="Table Grid"/>
    <w:basedOn w:val="TableNormal"/>
    <w:uiPriority w:val="39"/>
    <w:rsid w:val="0020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F79F-3FFA-4360-9E03-D31B4A3B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Long Creek</dc:creator>
  <cp:keywords/>
  <dc:description/>
  <cp:lastModifiedBy>Village of Long Creek</cp:lastModifiedBy>
  <cp:revision>99</cp:revision>
  <cp:lastPrinted>2024-02-29T19:24:00Z</cp:lastPrinted>
  <dcterms:created xsi:type="dcterms:W3CDTF">2024-02-28T21:39:00Z</dcterms:created>
  <dcterms:modified xsi:type="dcterms:W3CDTF">2024-10-03T21:13:00Z</dcterms:modified>
</cp:coreProperties>
</file>