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C4E6" w14:textId="1A73500B" w:rsidR="00C82A99" w:rsidRDefault="007E67B1" w:rsidP="0023669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045F">
        <w:rPr>
          <w:noProof/>
        </w:rPr>
        <w:drawing>
          <wp:anchor distT="0" distB="0" distL="114300" distR="114300" simplePos="0" relativeHeight="251657216" behindDoc="1" locked="0" layoutInCell="1" allowOverlap="1" wp14:anchorId="635BC576" wp14:editId="6D7A8CF3">
            <wp:simplePos x="0" y="0"/>
            <wp:positionH relativeFrom="column">
              <wp:posOffset>-104775</wp:posOffset>
            </wp:positionH>
            <wp:positionV relativeFrom="page">
              <wp:posOffset>457201</wp:posOffset>
            </wp:positionV>
            <wp:extent cx="1971675" cy="829942"/>
            <wp:effectExtent l="0" t="0" r="0" b="0"/>
            <wp:wrapNone/>
            <wp:docPr id="181189046" name="Picture 1" descr="A logo for a village of long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046" name="Picture 1" descr="A logo for a village of long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965" cy="83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EB68C" w14:textId="77777777" w:rsidR="00C82A99" w:rsidRDefault="00C82A99" w:rsidP="00236695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F78D28D" w14:textId="77777777" w:rsidR="00E23BF1" w:rsidRDefault="00E23BF1" w:rsidP="0094304A">
      <w:pPr>
        <w:spacing w:after="0" w:line="240" w:lineRule="auto"/>
        <w:rPr>
          <w:b/>
          <w:bCs/>
          <w:sz w:val="24"/>
          <w:szCs w:val="24"/>
        </w:rPr>
      </w:pPr>
    </w:p>
    <w:p w14:paraId="56B8E96B" w14:textId="3D30F6A8" w:rsidR="000D3C20" w:rsidRPr="0064045F" w:rsidRDefault="000D3C20" w:rsidP="007E67B1">
      <w:pPr>
        <w:spacing w:after="0" w:line="240" w:lineRule="auto"/>
        <w:jc w:val="center"/>
      </w:pPr>
      <w:r w:rsidRPr="0064045F">
        <w:rPr>
          <w:b/>
          <w:bCs/>
          <w:sz w:val="24"/>
          <w:szCs w:val="24"/>
        </w:rPr>
        <w:t>Village of Long Creek</w:t>
      </w:r>
    </w:p>
    <w:p w14:paraId="0EDF9487" w14:textId="5B9C2EDB" w:rsidR="000D3C20" w:rsidRPr="0064045F" w:rsidRDefault="000D3C20" w:rsidP="00236695">
      <w:pPr>
        <w:tabs>
          <w:tab w:val="left" w:pos="627"/>
          <w:tab w:val="center" w:pos="4680"/>
        </w:tabs>
        <w:spacing w:after="0" w:line="240" w:lineRule="auto"/>
        <w:jc w:val="center"/>
        <w:rPr>
          <w:sz w:val="24"/>
          <w:szCs w:val="24"/>
        </w:rPr>
      </w:pPr>
      <w:r w:rsidRPr="0064045F">
        <w:rPr>
          <w:sz w:val="24"/>
          <w:szCs w:val="24"/>
        </w:rPr>
        <w:t>Mayor and Board of Trustees</w:t>
      </w:r>
    </w:p>
    <w:p w14:paraId="3251ACAD" w14:textId="77777777" w:rsidR="000D3C20" w:rsidRPr="0064045F" w:rsidRDefault="000D3C20" w:rsidP="00236695">
      <w:pPr>
        <w:spacing w:after="0" w:line="240" w:lineRule="auto"/>
        <w:jc w:val="center"/>
        <w:rPr>
          <w:sz w:val="24"/>
          <w:szCs w:val="24"/>
        </w:rPr>
      </w:pPr>
      <w:r w:rsidRPr="0064045F">
        <w:rPr>
          <w:sz w:val="24"/>
          <w:szCs w:val="24"/>
        </w:rPr>
        <w:t xml:space="preserve">Agenda </w:t>
      </w:r>
    </w:p>
    <w:p w14:paraId="025A3414" w14:textId="3C2A931A" w:rsidR="000D3C20" w:rsidRPr="0064045F" w:rsidRDefault="000D3C20" w:rsidP="0023669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>Monda</w:t>
      </w:r>
      <w:r w:rsidR="0090021F">
        <w:rPr>
          <w:b/>
          <w:bCs/>
          <w:sz w:val="24"/>
          <w:szCs w:val="24"/>
        </w:rPr>
        <w:t>y</w:t>
      </w:r>
      <w:r w:rsidR="00B34ECD">
        <w:rPr>
          <w:b/>
          <w:bCs/>
          <w:sz w:val="24"/>
          <w:szCs w:val="24"/>
        </w:rPr>
        <w:t xml:space="preserve"> J</w:t>
      </w:r>
      <w:r w:rsidR="00EF0C1B">
        <w:rPr>
          <w:b/>
          <w:bCs/>
          <w:sz w:val="24"/>
          <w:szCs w:val="24"/>
        </w:rPr>
        <w:t>uly 20</w:t>
      </w:r>
      <w:r w:rsidRPr="0064045F">
        <w:rPr>
          <w:b/>
          <w:bCs/>
          <w:sz w:val="24"/>
          <w:szCs w:val="24"/>
        </w:rPr>
        <w:t>, 202</w:t>
      </w:r>
      <w:r w:rsidR="00D7106A">
        <w:rPr>
          <w:b/>
          <w:bCs/>
          <w:sz w:val="24"/>
          <w:szCs w:val="24"/>
        </w:rPr>
        <w:t>6</w:t>
      </w:r>
    </w:p>
    <w:p w14:paraId="598CA4D4" w14:textId="7CE74139" w:rsidR="000D3C20" w:rsidRPr="0064045F" w:rsidRDefault="00327593" w:rsidP="00236695">
      <w:pPr>
        <w:tabs>
          <w:tab w:val="center" w:pos="540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D3C20" w:rsidRPr="0064045F">
        <w:rPr>
          <w:b/>
          <w:bCs/>
          <w:sz w:val="24"/>
          <w:szCs w:val="24"/>
        </w:rPr>
        <w:t>6:00 p.m.</w:t>
      </w:r>
    </w:p>
    <w:p w14:paraId="039C3063" w14:textId="77777777" w:rsidR="000D3C20" w:rsidRPr="0064045F" w:rsidRDefault="000D3C20" w:rsidP="0023669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 xml:space="preserve">7135 E. US Route 36 </w:t>
      </w:r>
    </w:p>
    <w:p w14:paraId="19F90881" w14:textId="77777777" w:rsidR="000D3C20" w:rsidRDefault="000D3C20" w:rsidP="00236695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>Decatur, IL 62521</w:t>
      </w:r>
    </w:p>
    <w:p w14:paraId="01C7FBBB" w14:textId="77777777" w:rsidR="000D3C20" w:rsidRPr="0064045F" w:rsidRDefault="000D3C20" w:rsidP="000D3C20">
      <w:pPr>
        <w:spacing w:after="0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>Call to Order</w:t>
      </w:r>
    </w:p>
    <w:p w14:paraId="7010F79E" w14:textId="77777777" w:rsidR="000D3C20" w:rsidRPr="0064045F" w:rsidRDefault="000D3C20" w:rsidP="000D3C20">
      <w:pPr>
        <w:spacing w:after="0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>Pledge of Allegiance</w:t>
      </w:r>
    </w:p>
    <w:p w14:paraId="55F85B91" w14:textId="77777777" w:rsidR="000D3C20" w:rsidRDefault="000D3C20" w:rsidP="000D3C20">
      <w:pPr>
        <w:spacing w:after="0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 xml:space="preserve">Roll Call </w:t>
      </w:r>
    </w:p>
    <w:p w14:paraId="29ED351D" w14:textId="56ADDBE3" w:rsidR="00A83C10" w:rsidRPr="00DF02FE" w:rsidRDefault="00A83C10" w:rsidP="000D3C2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Public Hearing: </w:t>
      </w:r>
      <w:r w:rsidR="007E67B1">
        <w:rPr>
          <w:sz w:val="24"/>
          <w:szCs w:val="24"/>
        </w:rPr>
        <w:t>Annexation of parcel 09-13-</w:t>
      </w:r>
      <w:r w:rsidR="007577C3">
        <w:rPr>
          <w:sz w:val="24"/>
          <w:szCs w:val="24"/>
        </w:rPr>
        <w:t xml:space="preserve">34-276-010- Jon &amp; Sue Thomas </w:t>
      </w:r>
    </w:p>
    <w:p w14:paraId="33DD9B20" w14:textId="77777777" w:rsidR="000D3C20" w:rsidRPr="00B125AF" w:rsidRDefault="000D3C20" w:rsidP="000D3C20">
      <w:pPr>
        <w:spacing w:after="0"/>
        <w:rPr>
          <w:sz w:val="24"/>
          <w:szCs w:val="24"/>
        </w:rPr>
      </w:pPr>
      <w:r w:rsidRPr="0064045F">
        <w:rPr>
          <w:b/>
          <w:bCs/>
          <w:sz w:val="24"/>
          <w:szCs w:val="24"/>
        </w:rPr>
        <w:t>Public Comments</w:t>
      </w:r>
      <w:r w:rsidRPr="0064045F">
        <w:rPr>
          <w:sz w:val="24"/>
          <w:szCs w:val="24"/>
        </w:rPr>
        <w:t>: At this time, the public will have the opportunity to express their views to the board members</w:t>
      </w:r>
      <w:r w:rsidRPr="0064045F">
        <w:rPr>
          <w:b/>
          <w:bCs/>
          <w:sz w:val="24"/>
          <w:szCs w:val="24"/>
          <w:u w:val="single"/>
        </w:rPr>
        <w:t xml:space="preserve">. </w:t>
      </w:r>
      <w:r w:rsidRPr="0064045F">
        <w:rPr>
          <w:i/>
          <w:iCs/>
          <w:sz w:val="24"/>
          <w:szCs w:val="24"/>
          <w:u w:val="single"/>
        </w:rPr>
        <w:t>State your name before commenting. We ask only one person to speak at a time. Comments will be limited to 3 minutes.</w:t>
      </w:r>
      <w:r w:rsidRPr="0064045F">
        <w:rPr>
          <w:sz w:val="24"/>
          <w:szCs w:val="24"/>
        </w:rPr>
        <w:t xml:space="preserve"> </w:t>
      </w:r>
    </w:p>
    <w:p w14:paraId="5794DF1C" w14:textId="26731CF0" w:rsidR="000D3C20" w:rsidRPr="0064045F" w:rsidRDefault="000D3C20" w:rsidP="000D3C20">
      <w:pPr>
        <w:spacing w:after="0"/>
        <w:rPr>
          <w:sz w:val="24"/>
          <w:szCs w:val="24"/>
        </w:rPr>
      </w:pPr>
      <w:r w:rsidRPr="0064045F">
        <w:rPr>
          <w:b/>
          <w:bCs/>
          <w:sz w:val="24"/>
          <w:szCs w:val="24"/>
        </w:rPr>
        <w:t>Approval of Meeting Minutes</w:t>
      </w:r>
      <w:r w:rsidRPr="0064045F">
        <w:rPr>
          <w:sz w:val="24"/>
          <w:szCs w:val="24"/>
        </w:rPr>
        <w:t>: Approve</w:t>
      </w:r>
      <w:r w:rsidR="001C1CE4">
        <w:rPr>
          <w:sz w:val="24"/>
          <w:szCs w:val="24"/>
        </w:rPr>
        <w:t xml:space="preserve"> J</w:t>
      </w:r>
      <w:r w:rsidR="004357F7">
        <w:rPr>
          <w:sz w:val="24"/>
          <w:szCs w:val="24"/>
        </w:rPr>
        <w:t>une 15</w:t>
      </w:r>
      <w:r w:rsidR="00F42A91">
        <w:rPr>
          <w:sz w:val="24"/>
          <w:szCs w:val="24"/>
        </w:rPr>
        <w:t>, 2026, meeting minutes</w:t>
      </w:r>
      <w:r w:rsidR="00F53B0F">
        <w:rPr>
          <w:sz w:val="24"/>
          <w:szCs w:val="24"/>
        </w:rPr>
        <w:t xml:space="preserve">. </w:t>
      </w:r>
    </w:p>
    <w:p w14:paraId="4E2B40AA" w14:textId="41C1BC59" w:rsidR="00203638" w:rsidRPr="004E69F4" w:rsidRDefault="000D3C20" w:rsidP="004E69F4">
      <w:pPr>
        <w:spacing w:after="0"/>
        <w:rPr>
          <w:b/>
          <w:bCs/>
          <w:sz w:val="24"/>
          <w:szCs w:val="24"/>
        </w:rPr>
      </w:pPr>
      <w:r w:rsidRPr="0064045F">
        <w:rPr>
          <w:b/>
          <w:bCs/>
          <w:sz w:val="24"/>
          <w:szCs w:val="24"/>
        </w:rPr>
        <w:t>Old Business</w:t>
      </w:r>
      <w:r w:rsidR="00567016">
        <w:rPr>
          <w:b/>
          <w:bCs/>
          <w:sz w:val="24"/>
          <w:szCs w:val="24"/>
        </w:rPr>
        <w:t>:</w:t>
      </w:r>
      <w:r w:rsidR="00761EE7">
        <w:rPr>
          <w:b/>
          <w:bCs/>
          <w:sz w:val="24"/>
          <w:szCs w:val="24"/>
        </w:rPr>
        <w:t xml:space="preserve"> </w:t>
      </w:r>
      <w:r w:rsidR="00520BA4">
        <w:rPr>
          <w:b/>
          <w:bCs/>
          <w:sz w:val="24"/>
          <w:szCs w:val="24"/>
        </w:rPr>
        <w:t xml:space="preserve"> </w:t>
      </w:r>
    </w:p>
    <w:p w14:paraId="35545C1C" w14:textId="76B3439E" w:rsidR="00C3088D" w:rsidRDefault="000D3C20" w:rsidP="00C3088D">
      <w:pPr>
        <w:spacing w:after="0"/>
        <w:rPr>
          <w:b/>
          <w:bCs/>
          <w:sz w:val="24"/>
          <w:szCs w:val="24"/>
        </w:rPr>
      </w:pPr>
      <w:r w:rsidRPr="00567016">
        <w:rPr>
          <w:b/>
          <w:bCs/>
          <w:sz w:val="24"/>
          <w:szCs w:val="24"/>
        </w:rPr>
        <w:t>New Business:</w:t>
      </w:r>
      <w:r w:rsidR="002B633A" w:rsidRPr="00567016">
        <w:rPr>
          <w:b/>
          <w:bCs/>
          <w:sz w:val="24"/>
          <w:szCs w:val="24"/>
        </w:rPr>
        <w:t xml:space="preserve"> </w:t>
      </w:r>
    </w:p>
    <w:p w14:paraId="7124BC12" w14:textId="5632179C" w:rsidR="00C3088D" w:rsidRDefault="00C3088D" w:rsidP="00C3088D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Consideration and action to approve the </w:t>
      </w:r>
      <w:r w:rsidR="009A5FE3">
        <w:rPr>
          <w:sz w:val="24"/>
          <w:szCs w:val="24"/>
        </w:rPr>
        <w:t xml:space="preserve">annexation of parcel </w:t>
      </w:r>
      <w:r w:rsidR="008C1460">
        <w:rPr>
          <w:sz w:val="24"/>
          <w:szCs w:val="24"/>
        </w:rPr>
        <w:t>09-13-34-276-010</w:t>
      </w:r>
      <w:r w:rsidR="008B3885">
        <w:rPr>
          <w:sz w:val="24"/>
          <w:szCs w:val="24"/>
        </w:rPr>
        <w:t xml:space="preserve"> – Jon &amp; Sue Thomas. </w:t>
      </w:r>
    </w:p>
    <w:p w14:paraId="68E78946" w14:textId="3F286CFE" w:rsidR="00E20507" w:rsidRDefault="008C1460" w:rsidP="00E20507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Consideration and action to </w:t>
      </w:r>
      <w:r w:rsidR="00490FDA">
        <w:rPr>
          <w:sz w:val="24"/>
          <w:szCs w:val="24"/>
        </w:rPr>
        <w:t xml:space="preserve">adopt </w:t>
      </w:r>
      <w:r w:rsidR="00C829A7">
        <w:rPr>
          <w:sz w:val="24"/>
          <w:szCs w:val="24"/>
        </w:rPr>
        <w:t xml:space="preserve">Ordinance </w:t>
      </w:r>
      <w:r w:rsidR="00E20507">
        <w:rPr>
          <w:sz w:val="24"/>
          <w:szCs w:val="24"/>
        </w:rPr>
        <w:t xml:space="preserve">07.20.2026 Amending Section </w:t>
      </w:r>
      <w:r w:rsidR="00413355">
        <w:rPr>
          <w:sz w:val="24"/>
          <w:szCs w:val="24"/>
        </w:rPr>
        <w:t>300</w:t>
      </w:r>
      <w:r w:rsidR="008B3885">
        <w:rPr>
          <w:sz w:val="24"/>
          <w:szCs w:val="24"/>
        </w:rPr>
        <w:t xml:space="preserve">.004 Business Districts. </w:t>
      </w:r>
    </w:p>
    <w:p w14:paraId="40FE033E" w14:textId="052968ED" w:rsidR="001A4BC7" w:rsidRPr="001A4BC7" w:rsidRDefault="00945ADC" w:rsidP="001A4BC7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Consideration and action </w:t>
      </w:r>
      <w:r w:rsidR="004B4190">
        <w:rPr>
          <w:sz w:val="24"/>
          <w:szCs w:val="24"/>
        </w:rPr>
        <w:t>to approve</w:t>
      </w:r>
      <w:r>
        <w:rPr>
          <w:sz w:val="24"/>
          <w:szCs w:val="24"/>
        </w:rPr>
        <w:t xml:space="preserve"> Classy Grass proposal for weed control a</w:t>
      </w:r>
      <w:r w:rsidR="001A4BC7">
        <w:rPr>
          <w:sz w:val="24"/>
          <w:szCs w:val="24"/>
        </w:rPr>
        <w:t xml:space="preserve">t Corman Park. </w:t>
      </w:r>
    </w:p>
    <w:p w14:paraId="0E23D3F1" w14:textId="3D3D0257" w:rsidR="008B3885" w:rsidRPr="00E20507" w:rsidRDefault="001A4BC7" w:rsidP="00E20507">
      <w:pPr>
        <w:pStyle w:val="ListParagraph"/>
        <w:numPr>
          <w:ilvl w:val="0"/>
          <w:numId w:val="2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Discussion for 3070 S. Mt. Zion Rd. </w:t>
      </w:r>
      <w:r w:rsidR="00495DA5">
        <w:rPr>
          <w:sz w:val="24"/>
          <w:szCs w:val="24"/>
        </w:rPr>
        <w:t xml:space="preserve">– Warren Jesek </w:t>
      </w:r>
    </w:p>
    <w:p w14:paraId="51A96B22" w14:textId="3576C382" w:rsidR="00491A10" w:rsidRPr="005E77A8" w:rsidRDefault="009B23B0" w:rsidP="00D30988">
      <w:pPr>
        <w:spacing w:after="0"/>
        <w:rPr>
          <w:b/>
          <w:bCs/>
        </w:rPr>
      </w:pPr>
      <w:r w:rsidRPr="005E77A8">
        <w:rPr>
          <w:b/>
          <w:bCs/>
        </w:rPr>
        <w:t>Staff Items</w:t>
      </w:r>
      <w:r w:rsidR="00D30988" w:rsidRPr="005E77A8">
        <w:rPr>
          <w:b/>
          <w:bCs/>
        </w:rPr>
        <w:t>:</w:t>
      </w:r>
    </w:p>
    <w:p w14:paraId="3AA57115" w14:textId="5EF59A16" w:rsidR="000D3C20" w:rsidRPr="00327593" w:rsidRDefault="000D3C20" w:rsidP="004D1886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Mayor Report</w:t>
      </w:r>
    </w:p>
    <w:p w14:paraId="77F016E1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Engineer Report</w:t>
      </w:r>
    </w:p>
    <w:p w14:paraId="50AAB74A" w14:textId="2DFC9A5C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Attorney Report</w:t>
      </w:r>
      <w:r w:rsidRPr="00327593">
        <w:rPr>
          <w:sz w:val="20"/>
          <w:szCs w:val="20"/>
        </w:rPr>
        <w:softHyphen/>
      </w:r>
      <w:r w:rsidRPr="00327593">
        <w:rPr>
          <w:sz w:val="20"/>
          <w:szCs w:val="20"/>
        </w:rPr>
        <w:softHyphen/>
      </w:r>
      <w:r w:rsidR="00E23BF1">
        <w:rPr>
          <w:sz w:val="20"/>
          <w:szCs w:val="20"/>
        </w:rPr>
        <w:t xml:space="preserve"> </w:t>
      </w:r>
    </w:p>
    <w:p w14:paraId="40466DF8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Building Inspector Report</w:t>
      </w:r>
    </w:p>
    <w:p w14:paraId="68F5A5FF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Plumbing Inspector Report</w:t>
      </w:r>
    </w:p>
    <w:p w14:paraId="32EE1ED9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 xml:space="preserve">Roads and Bridges Report </w:t>
      </w:r>
    </w:p>
    <w:p w14:paraId="7422444B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>Clerk Report</w:t>
      </w:r>
    </w:p>
    <w:p w14:paraId="61A2ECCD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 xml:space="preserve">Treasurer Report- Approval of monthly expenses and payroll. </w:t>
      </w:r>
    </w:p>
    <w:p w14:paraId="4263628B" w14:textId="619A4B09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 xml:space="preserve">Park Committee Report  </w:t>
      </w:r>
    </w:p>
    <w:p w14:paraId="79C841D0" w14:textId="77777777" w:rsidR="000D3C20" w:rsidRPr="00327593" w:rsidRDefault="000D3C20" w:rsidP="000D3C20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327593">
        <w:rPr>
          <w:sz w:val="20"/>
          <w:szCs w:val="20"/>
        </w:rPr>
        <w:t xml:space="preserve">Police Report </w:t>
      </w:r>
    </w:p>
    <w:p w14:paraId="1291C82B" w14:textId="77777777" w:rsidR="000D3C20" w:rsidRPr="0064045F" w:rsidRDefault="000D3C20" w:rsidP="000D3C20">
      <w:pPr>
        <w:spacing w:after="0"/>
        <w:rPr>
          <w:b/>
          <w:bCs/>
          <w:sz w:val="32"/>
          <w:szCs w:val="32"/>
        </w:rPr>
      </w:pPr>
      <w:r w:rsidRPr="0064045F">
        <w:rPr>
          <w:b/>
          <w:bCs/>
          <w:sz w:val="28"/>
          <w:szCs w:val="28"/>
        </w:rPr>
        <w:t>Executive Session</w:t>
      </w:r>
    </w:p>
    <w:p w14:paraId="7DB8D9FB" w14:textId="77777777" w:rsidR="000D3C20" w:rsidRPr="009C560E" w:rsidRDefault="000D3C20" w:rsidP="000D3C20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9C560E">
        <w:rPr>
          <w:sz w:val="18"/>
          <w:szCs w:val="18"/>
        </w:rPr>
        <w:t xml:space="preserve">Section 2 (c)(1)- The appointment, employment, compensation, discipline, performance, or dismissal of specific employee of the public body or legal counsel for the public body. </w:t>
      </w:r>
    </w:p>
    <w:p w14:paraId="378F7383" w14:textId="77777777" w:rsidR="000D3C20" w:rsidRPr="009C560E" w:rsidRDefault="000D3C20" w:rsidP="000D3C20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9C560E">
        <w:rPr>
          <w:sz w:val="18"/>
          <w:szCs w:val="18"/>
        </w:rPr>
        <w:t>Section 2(c)(2)- Collective Bargaining</w:t>
      </w:r>
    </w:p>
    <w:p w14:paraId="154F2FD9" w14:textId="77777777" w:rsidR="000D3C20" w:rsidRPr="009C560E" w:rsidRDefault="000D3C20" w:rsidP="000D3C20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9C560E">
        <w:rPr>
          <w:sz w:val="18"/>
          <w:szCs w:val="18"/>
        </w:rPr>
        <w:t>Section 2(c)(5)- The purchase or lease of real property of the use of the public body</w:t>
      </w:r>
    </w:p>
    <w:p w14:paraId="19EB67B5" w14:textId="77777777" w:rsidR="000D3C20" w:rsidRPr="009C560E" w:rsidRDefault="000D3C20" w:rsidP="000D3C20">
      <w:pPr>
        <w:pStyle w:val="ListParagraph"/>
        <w:numPr>
          <w:ilvl w:val="0"/>
          <w:numId w:val="2"/>
        </w:numPr>
        <w:spacing w:after="0"/>
        <w:rPr>
          <w:sz w:val="18"/>
          <w:szCs w:val="18"/>
        </w:rPr>
      </w:pPr>
      <w:r w:rsidRPr="009C560E">
        <w:rPr>
          <w:sz w:val="18"/>
          <w:szCs w:val="18"/>
        </w:rPr>
        <w:t xml:space="preserve">Section 2 (c)(6)- The setting of a price for sale or lease of property owned by the public body. </w:t>
      </w:r>
    </w:p>
    <w:p w14:paraId="047C06B9" w14:textId="1F433CBD" w:rsidR="00FB01B1" w:rsidRPr="000D3C20" w:rsidRDefault="000D3C20">
      <w:pPr>
        <w:rPr>
          <w:b/>
          <w:bCs/>
          <w:sz w:val="28"/>
          <w:szCs w:val="28"/>
        </w:rPr>
      </w:pPr>
      <w:r w:rsidRPr="0064045F">
        <w:rPr>
          <w:b/>
          <w:bCs/>
          <w:sz w:val="28"/>
          <w:szCs w:val="28"/>
        </w:rPr>
        <w:t>Adjournment</w:t>
      </w:r>
    </w:p>
    <w:sectPr w:rsidR="00FB01B1" w:rsidRPr="000D3C20" w:rsidSect="00327593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CB6D" w14:textId="77777777" w:rsidR="00B663F0" w:rsidRDefault="00B663F0" w:rsidP="000D3C20">
      <w:pPr>
        <w:spacing w:after="0" w:line="240" w:lineRule="auto"/>
      </w:pPr>
      <w:r>
        <w:separator/>
      </w:r>
    </w:p>
  </w:endnote>
  <w:endnote w:type="continuationSeparator" w:id="0">
    <w:p w14:paraId="60224C7A" w14:textId="77777777" w:rsidR="00B663F0" w:rsidRDefault="00B663F0" w:rsidP="000D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6C0B" w14:textId="77777777" w:rsidR="0064045F" w:rsidRDefault="000D3C20" w:rsidP="0064045F">
    <w:pPr>
      <w:pStyle w:val="Footer"/>
      <w:tabs>
        <w:tab w:val="clear" w:pos="4680"/>
      </w:tabs>
    </w:pPr>
    <w:r>
      <w:t>________________________________________</w:t>
    </w:r>
  </w:p>
  <w:p w14:paraId="1595BEAF" w14:textId="77777777" w:rsidR="0064045F" w:rsidRDefault="000D3C20" w:rsidP="0064045F">
    <w:pPr>
      <w:pStyle w:val="Footer"/>
      <w:tabs>
        <w:tab w:val="clear" w:pos="4680"/>
      </w:tabs>
    </w:pPr>
    <w:r>
      <w:t xml:space="preserve">Dan Clow </w:t>
    </w:r>
    <w:r>
      <w:tab/>
      <w:t xml:space="preserve">               </w:t>
    </w:r>
    <w:r w:rsidRPr="00AF2CFE">
      <w:rPr>
        <w:color w:val="2F5496" w:themeColor="accent1" w:themeShade="BF"/>
      </w:rPr>
      <w:t>7135 E. US Route 36</w:t>
    </w:r>
  </w:p>
  <w:p w14:paraId="2CC10D80" w14:textId="77777777" w:rsidR="0064045F" w:rsidRDefault="000D3C20" w:rsidP="0064045F">
    <w:pPr>
      <w:pStyle w:val="Footer"/>
    </w:pPr>
    <w:r>
      <w:t xml:space="preserve">Village Interim Mayor </w:t>
    </w:r>
    <w:r>
      <w:tab/>
    </w:r>
    <w:r>
      <w:tab/>
    </w:r>
    <w:r w:rsidRPr="00AF2CFE">
      <w:rPr>
        <w:color w:val="2F5496" w:themeColor="accent1" w:themeShade="BF"/>
      </w:rPr>
      <w:t xml:space="preserve">Decatur, IL 62521 </w:t>
    </w:r>
    <w:r>
      <w:tab/>
    </w:r>
  </w:p>
  <w:p w14:paraId="052FBDBF" w14:textId="77777777" w:rsidR="0064045F" w:rsidRPr="006465C2" w:rsidRDefault="000D3C20" w:rsidP="0064045F">
    <w:pPr>
      <w:pStyle w:val="Footer"/>
      <w:rPr>
        <w:color w:val="2F5496" w:themeColor="accent1" w:themeShade="BF"/>
      </w:rPr>
    </w:pPr>
    <w:r>
      <w:t xml:space="preserve">Village of Long Creek </w:t>
    </w:r>
    <w:r>
      <w:tab/>
    </w:r>
    <w:r>
      <w:tab/>
    </w:r>
    <w:r w:rsidRPr="006465C2">
      <w:rPr>
        <w:color w:val="2F5496" w:themeColor="accent1" w:themeShade="BF"/>
      </w:rPr>
      <w:t>Ph: 217-864-5263</w:t>
    </w:r>
  </w:p>
  <w:p w14:paraId="138EFE7D" w14:textId="77777777" w:rsidR="0064045F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19E32" w14:textId="77777777" w:rsidR="00B663F0" w:rsidRDefault="00B663F0" w:rsidP="000D3C20">
      <w:pPr>
        <w:spacing w:after="0" w:line="240" w:lineRule="auto"/>
      </w:pPr>
      <w:r>
        <w:separator/>
      </w:r>
    </w:p>
  </w:footnote>
  <w:footnote w:type="continuationSeparator" w:id="0">
    <w:p w14:paraId="31B2C717" w14:textId="77777777" w:rsidR="00B663F0" w:rsidRDefault="00B663F0" w:rsidP="000D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5278A"/>
    <w:multiLevelType w:val="hybridMultilevel"/>
    <w:tmpl w:val="DA9E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C251B"/>
    <w:multiLevelType w:val="hybridMultilevel"/>
    <w:tmpl w:val="7C0E9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0F0F"/>
    <w:multiLevelType w:val="hybridMultilevel"/>
    <w:tmpl w:val="49221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31DE5"/>
    <w:multiLevelType w:val="hybridMultilevel"/>
    <w:tmpl w:val="048A5B4C"/>
    <w:lvl w:ilvl="0" w:tplc="0E2C26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3F0345"/>
    <w:multiLevelType w:val="hybridMultilevel"/>
    <w:tmpl w:val="18D04A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80FE0"/>
    <w:multiLevelType w:val="hybridMultilevel"/>
    <w:tmpl w:val="1AB63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F3289"/>
    <w:multiLevelType w:val="hybridMultilevel"/>
    <w:tmpl w:val="7C24E4EC"/>
    <w:lvl w:ilvl="0" w:tplc="75629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1E6E46"/>
    <w:multiLevelType w:val="hybridMultilevel"/>
    <w:tmpl w:val="85BAB3B6"/>
    <w:lvl w:ilvl="0" w:tplc="EE68CAF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682D94"/>
    <w:multiLevelType w:val="hybridMultilevel"/>
    <w:tmpl w:val="27401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B0B60"/>
    <w:multiLevelType w:val="hybridMultilevel"/>
    <w:tmpl w:val="1C542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D56C2"/>
    <w:multiLevelType w:val="hybridMultilevel"/>
    <w:tmpl w:val="E1AE6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15A1C"/>
    <w:multiLevelType w:val="hybridMultilevel"/>
    <w:tmpl w:val="02DE788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0F427A"/>
    <w:multiLevelType w:val="hybridMultilevel"/>
    <w:tmpl w:val="E2F2E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97A0C"/>
    <w:multiLevelType w:val="hybridMultilevel"/>
    <w:tmpl w:val="DD9A1EBE"/>
    <w:lvl w:ilvl="0" w:tplc="627E0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054F24"/>
    <w:multiLevelType w:val="hybridMultilevel"/>
    <w:tmpl w:val="3F4255E6"/>
    <w:lvl w:ilvl="0" w:tplc="EE9C888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6724C"/>
    <w:multiLevelType w:val="hybridMultilevel"/>
    <w:tmpl w:val="786A1AE2"/>
    <w:lvl w:ilvl="0" w:tplc="BD1EA5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7078D3"/>
    <w:multiLevelType w:val="hybridMultilevel"/>
    <w:tmpl w:val="62969C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654E2"/>
    <w:multiLevelType w:val="hybridMultilevel"/>
    <w:tmpl w:val="D90415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A22CCE"/>
    <w:multiLevelType w:val="hybridMultilevel"/>
    <w:tmpl w:val="177EA7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47CB9"/>
    <w:multiLevelType w:val="hybridMultilevel"/>
    <w:tmpl w:val="3E1ADD5E"/>
    <w:lvl w:ilvl="0" w:tplc="EE68CAF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AF5D2F"/>
    <w:multiLevelType w:val="hybridMultilevel"/>
    <w:tmpl w:val="3FAE7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B4E27"/>
    <w:multiLevelType w:val="hybridMultilevel"/>
    <w:tmpl w:val="BE1A5D74"/>
    <w:lvl w:ilvl="0" w:tplc="1A187B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0920146">
    <w:abstractNumId w:val="14"/>
  </w:num>
  <w:num w:numId="2" w16cid:durableId="696397026">
    <w:abstractNumId w:val="0"/>
  </w:num>
  <w:num w:numId="3" w16cid:durableId="185871112">
    <w:abstractNumId w:val="7"/>
  </w:num>
  <w:num w:numId="4" w16cid:durableId="117535941">
    <w:abstractNumId w:val="19"/>
  </w:num>
  <w:num w:numId="5" w16cid:durableId="1419328040">
    <w:abstractNumId w:val="3"/>
  </w:num>
  <w:num w:numId="6" w16cid:durableId="1017731124">
    <w:abstractNumId w:val="11"/>
  </w:num>
  <w:num w:numId="7" w16cid:durableId="1844659461">
    <w:abstractNumId w:val="21"/>
  </w:num>
  <w:num w:numId="8" w16cid:durableId="1487892063">
    <w:abstractNumId w:val="18"/>
  </w:num>
  <w:num w:numId="9" w16cid:durableId="1131749882">
    <w:abstractNumId w:val="16"/>
  </w:num>
  <w:num w:numId="10" w16cid:durableId="753480619">
    <w:abstractNumId w:val="15"/>
  </w:num>
  <w:num w:numId="11" w16cid:durableId="1083179998">
    <w:abstractNumId w:val="4"/>
  </w:num>
  <w:num w:numId="12" w16cid:durableId="111093353">
    <w:abstractNumId w:val="13"/>
  </w:num>
  <w:num w:numId="13" w16cid:durableId="1532643863">
    <w:abstractNumId w:val="2"/>
  </w:num>
  <w:num w:numId="14" w16cid:durableId="164367368">
    <w:abstractNumId w:val="6"/>
  </w:num>
  <w:num w:numId="15" w16cid:durableId="1586839217">
    <w:abstractNumId w:val="1"/>
  </w:num>
  <w:num w:numId="16" w16cid:durableId="821510408">
    <w:abstractNumId w:val="5"/>
  </w:num>
  <w:num w:numId="17" w16cid:durableId="947003526">
    <w:abstractNumId w:val="10"/>
  </w:num>
  <w:num w:numId="18" w16cid:durableId="230778670">
    <w:abstractNumId w:val="8"/>
  </w:num>
  <w:num w:numId="19" w16cid:durableId="1796560470">
    <w:abstractNumId w:val="20"/>
  </w:num>
  <w:num w:numId="20" w16cid:durableId="801268117">
    <w:abstractNumId w:val="17"/>
  </w:num>
  <w:num w:numId="21" w16cid:durableId="2009550147">
    <w:abstractNumId w:val="12"/>
  </w:num>
  <w:num w:numId="22" w16cid:durableId="1858543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C20"/>
    <w:rsid w:val="00004801"/>
    <w:rsid w:val="000323D8"/>
    <w:rsid w:val="00056BF2"/>
    <w:rsid w:val="00063909"/>
    <w:rsid w:val="0006767C"/>
    <w:rsid w:val="00070036"/>
    <w:rsid w:val="000C08CA"/>
    <w:rsid w:val="000D3C20"/>
    <w:rsid w:val="000F462D"/>
    <w:rsid w:val="000F67A7"/>
    <w:rsid w:val="000F72E7"/>
    <w:rsid w:val="00104DE0"/>
    <w:rsid w:val="00106E19"/>
    <w:rsid w:val="0013660D"/>
    <w:rsid w:val="001367FB"/>
    <w:rsid w:val="00146F38"/>
    <w:rsid w:val="001575A2"/>
    <w:rsid w:val="00182CEB"/>
    <w:rsid w:val="001A4BC7"/>
    <w:rsid w:val="001B4EC0"/>
    <w:rsid w:val="001C1CE4"/>
    <w:rsid w:val="0020117F"/>
    <w:rsid w:val="00203638"/>
    <w:rsid w:val="00216BB8"/>
    <w:rsid w:val="0021741E"/>
    <w:rsid w:val="00232C55"/>
    <w:rsid w:val="00236695"/>
    <w:rsid w:val="002540BA"/>
    <w:rsid w:val="00292097"/>
    <w:rsid w:val="002A78A0"/>
    <w:rsid w:val="002B633A"/>
    <w:rsid w:val="002D2CBE"/>
    <w:rsid w:val="002F0BDD"/>
    <w:rsid w:val="002F55D5"/>
    <w:rsid w:val="00327593"/>
    <w:rsid w:val="00353ED6"/>
    <w:rsid w:val="00374C34"/>
    <w:rsid w:val="00375500"/>
    <w:rsid w:val="0038618B"/>
    <w:rsid w:val="00386287"/>
    <w:rsid w:val="003A335B"/>
    <w:rsid w:val="00413355"/>
    <w:rsid w:val="004357F7"/>
    <w:rsid w:val="00447245"/>
    <w:rsid w:val="00490ADA"/>
    <w:rsid w:val="00490FDA"/>
    <w:rsid w:val="00491A10"/>
    <w:rsid w:val="004936C7"/>
    <w:rsid w:val="00495DA5"/>
    <w:rsid w:val="0049671F"/>
    <w:rsid w:val="004A6740"/>
    <w:rsid w:val="004B0573"/>
    <w:rsid w:val="004B4190"/>
    <w:rsid w:val="004B68BF"/>
    <w:rsid w:val="004D1886"/>
    <w:rsid w:val="004D290E"/>
    <w:rsid w:val="004D5F3D"/>
    <w:rsid w:val="004E00BA"/>
    <w:rsid w:val="004E69F4"/>
    <w:rsid w:val="005015B8"/>
    <w:rsid w:val="00520BA4"/>
    <w:rsid w:val="00530F97"/>
    <w:rsid w:val="00533ACD"/>
    <w:rsid w:val="005355B4"/>
    <w:rsid w:val="005534EF"/>
    <w:rsid w:val="00560D65"/>
    <w:rsid w:val="00567016"/>
    <w:rsid w:val="005E6E9B"/>
    <w:rsid w:val="005E77A8"/>
    <w:rsid w:val="006069EB"/>
    <w:rsid w:val="0062368E"/>
    <w:rsid w:val="00642102"/>
    <w:rsid w:val="006555B7"/>
    <w:rsid w:val="00665604"/>
    <w:rsid w:val="0069648C"/>
    <w:rsid w:val="006A7220"/>
    <w:rsid w:val="00702CF3"/>
    <w:rsid w:val="00722F46"/>
    <w:rsid w:val="00723203"/>
    <w:rsid w:val="0074127A"/>
    <w:rsid w:val="007577C3"/>
    <w:rsid w:val="00761EE7"/>
    <w:rsid w:val="00766AA3"/>
    <w:rsid w:val="0077610B"/>
    <w:rsid w:val="00792BDD"/>
    <w:rsid w:val="007B4A98"/>
    <w:rsid w:val="007D2414"/>
    <w:rsid w:val="007D32DD"/>
    <w:rsid w:val="007E67B1"/>
    <w:rsid w:val="008071FE"/>
    <w:rsid w:val="00807937"/>
    <w:rsid w:val="00807EE7"/>
    <w:rsid w:val="008251E2"/>
    <w:rsid w:val="008363DD"/>
    <w:rsid w:val="00873599"/>
    <w:rsid w:val="00891A6A"/>
    <w:rsid w:val="008B3885"/>
    <w:rsid w:val="008C1460"/>
    <w:rsid w:val="008C50D2"/>
    <w:rsid w:val="008D4017"/>
    <w:rsid w:val="008F14B4"/>
    <w:rsid w:val="0090021F"/>
    <w:rsid w:val="00914D1F"/>
    <w:rsid w:val="0092521D"/>
    <w:rsid w:val="00940C82"/>
    <w:rsid w:val="00941B2C"/>
    <w:rsid w:val="0094304A"/>
    <w:rsid w:val="009431EC"/>
    <w:rsid w:val="00945ADC"/>
    <w:rsid w:val="00946DAA"/>
    <w:rsid w:val="00994C9F"/>
    <w:rsid w:val="009A5FE3"/>
    <w:rsid w:val="009B23B0"/>
    <w:rsid w:val="009C560E"/>
    <w:rsid w:val="009D4698"/>
    <w:rsid w:val="00A351E6"/>
    <w:rsid w:val="00A46DDF"/>
    <w:rsid w:val="00A477A5"/>
    <w:rsid w:val="00A57438"/>
    <w:rsid w:val="00A83C10"/>
    <w:rsid w:val="00A95466"/>
    <w:rsid w:val="00A9789D"/>
    <w:rsid w:val="00AB0A8A"/>
    <w:rsid w:val="00AC358F"/>
    <w:rsid w:val="00AC3FC5"/>
    <w:rsid w:val="00B12456"/>
    <w:rsid w:val="00B13E75"/>
    <w:rsid w:val="00B34ECD"/>
    <w:rsid w:val="00B54DF6"/>
    <w:rsid w:val="00B6159B"/>
    <w:rsid w:val="00B663F0"/>
    <w:rsid w:val="00B70D90"/>
    <w:rsid w:val="00BC64FB"/>
    <w:rsid w:val="00BF569E"/>
    <w:rsid w:val="00BF7F7F"/>
    <w:rsid w:val="00C132DB"/>
    <w:rsid w:val="00C243A9"/>
    <w:rsid w:val="00C3088D"/>
    <w:rsid w:val="00C5792E"/>
    <w:rsid w:val="00C76761"/>
    <w:rsid w:val="00C772BE"/>
    <w:rsid w:val="00C829A7"/>
    <w:rsid w:val="00C82A99"/>
    <w:rsid w:val="00C82D5A"/>
    <w:rsid w:val="00C9017F"/>
    <w:rsid w:val="00C93765"/>
    <w:rsid w:val="00C9779E"/>
    <w:rsid w:val="00CB649E"/>
    <w:rsid w:val="00CD00AE"/>
    <w:rsid w:val="00CE39D9"/>
    <w:rsid w:val="00CF589D"/>
    <w:rsid w:val="00D14989"/>
    <w:rsid w:val="00D30988"/>
    <w:rsid w:val="00D32607"/>
    <w:rsid w:val="00D448DF"/>
    <w:rsid w:val="00D57AE7"/>
    <w:rsid w:val="00D60B59"/>
    <w:rsid w:val="00D636EC"/>
    <w:rsid w:val="00D7106A"/>
    <w:rsid w:val="00D86F19"/>
    <w:rsid w:val="00D87B83"/>
    <w:rsid w:val="00DB6635"/>
    <w:rsid w:val="00DC6B5E"/>
    <w:rsid w:val="00DD09A2"/>
    <w:rsid w:val="00DD1F2C"/>
    <w:rsid w:val="00DF02FE"/>
    <w:rsid w:val="00E20507"/>
    <w:rsid w:val="00E23BF1"/>
    <w:rsid w:val="00E261B9"/>
    <w:rsid w:val="00E422BA"/>
    <w:rsid w:val="00E463C7"/>
    <w:rsid w:val="00E64DE1"/>
    <w:rsid w:val="00E83C5D"/>
    <w:rsid w:val="00EA7F10"/>
    <w:rsid w:val="00EB5F54"/>
    <w:rsid w:val="00ED0BAC"/>
    <w:rsid w:val="00EE374D"/>
    <w:rsid w:val="00EF0C1B"/>
    <w:rsid w:val="00F0057F"/>
    <w:rsid w:val="00F2254C"/>
    <w:rsid w:val="00F27FE7"/>
    <w:rsid w:val="00F42A91"/>
    <w:rsid w:val="00F468D3"/>
    <w:rsid w:val="00F53B0F"/>
    <w:rsid w:val="00F66919"/>
    <w:rsid w:val="00FB01B1"/>
    <w:rsid w:val="00FB3406"/>
    <w:rsid w:val="00FC194A"/>
    <w:rsid w:val="00FC5F07"/>
    <w:rsid w:val="00FC6226"/>
    <w:rsid w:val="00FE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65FB5"/>
  <w15:chartTrackingRefBased/>
  <w15:docId w15:val="{F595AAB3-7634-490A-87C2-B2488D44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3C2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D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C20"/>
  </w:style>
  <w:style w:type="paragraph" w:styleId="Header">
    <w:name w:val="header"/>
    <w:basedOn w:val="Normal"/>
    <w:link w:val="HeaderChar"/>
    <w:uiPriority w:val="99"/>
    <w:unhideWhenUsed/>
    <w:rsid w:val="000D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Long Creek</dc:creator>
  <cp:keywords/>
  <dc:description/>
  <cp:lastModifiedBy>Village of Long Creek</cp:lastModifiedBy>
  <cp:revision>25</cp:revision>
  <cp:lastPrinted>2026-07-15T20:11:00Z</cp:lastPrinted>
  <dcterms:created xsi:type="dcterms:W3CDTF">2026-07-14T16:55:00Z</dcterms:created>
  <dcterms:modified xsi:type="dcterms:W3CDTF">2026-07-15T20:16:00Z</dcterms:modified>
</cp:coreProperties>
</file>